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ECE" w:rsidRPr="001B149F" w:rsidRDefault="005F2ECE" w:rsidP="005F2ECE">
      <w:pPr>
        <w:rPr>
          <w:rFonts w:ascii="ＭＳ ゴシック" w:eastAsia="ＭＳ ゴシック" w:hAnsi="ＭＳ ゴシック"/>
          <w:szCs w:val="21"/>
        </w:rPr>
      </w:pPr>
      <w:r w:rsidRPr="001B149F">
        <w:rPr>
          <w:rFonts w:ascii="ＭＳ ゴシック" w:eastAsia="ＭＳ ゴシック" w:hAnsi="ＭＳ ゴシック" w:hint="eastAsia"/>
          <w:szCs w:val="21"/>
        </w:rPr>
        <w:t>別記様式</w:t>
      </w:r>
      <w:r w:rsidR="006D3F72" w:rsidRPr="001B149F">
        <w:rPr>
          <w:rFonts w:ascii="ＭＳ ゴシック" w:eastAsia="ＭＳ ゴシック" w:hAnsi="ＭＳ ゴシック" w:hint="eastAsia"/>
          <w:szCs w:val="21"/>
        </w:rPr>
        <w:t>２</w:t>
      </w:r>
    </w:p>
    <w:p w:rsidR="00627ED3" w:rsidRPr="001B149F" w:rsidRDefault="00627ED3" w:rsidP="005F2ECE">
      <w:pPr>
        <w:jc w:val="right"/>
        <w:rPr>
          <w:szCs w:val="21"/>
        </w:rPr>
      </w:pPr>
    </w:p>
    <w:p w:rsidR="005F2ECE" w:rsidRPr="001B149F" w:rsidRDefault="00627ED3" w:rsidP="005F2ECE">
      <w:pPr>
        <w:jc w:val="right"/>
        <w:rPr>
          <w:szCs w:val="21"/>
        </w:rPr>
      </w:pPr>
      <w:r w:rsidRPr="001B149F">
        <w:rPr>
          <w:rFonts w:hint="eastAsia"/>
          <w:szCs w:val="21"/>
        </w:rPr>
        <w:t xml:space="preserve">令和　　　年　　　月　　　</w:t>
      </w:r>
      <w:r w:rsidR="005F2ECE" w:rsidRPr="001B149F">
        <w:rPr>
          <w:rFonts w:hint="eastAsia"/>
          <w:szCs w:val="21"/>
        </w:rPr>
        <w:t>日</w:t>
      </w: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5F2ECE" w:rsidP="00BA77A2">
      <w:pPr>
        <w:rPr>
          <w:kern w:val="0"/>
          <w:szCs w:val="21"/>
          <w:lang w:eastAsia="zh-TW"/>
        </w:rPr>
      </w:pPr>
      <w:r w:rsidRPr="001B149F">
        <w:rPr>
          <w:rFonts w:hint="eastAsia"/>
          <w:szCs w:val="21"/>
        </w:rPr>
        <w:t>置賜文化フォーラム</w:t>
      </w:r>
      <w:r w:rsidRPr="001B149F">
        <w:rPr>
          <w:rFonts w:hint="eastAsia"/>
          <w:szCs w:val="21"/>
          <w:lang w:eastAsia="zh-TW"/>
        </w:rPr>
        <w:t>会長</w:t>
      </w:r>
      <w:r w:rsidRPr="001B149F">
        <w:rPr>
          <w:rFonts w:hint="eastAsia"/>
          <w:kern w:val="0"/>
          <w:szCs w:val="21"/>
          <w:lang w:eastAsia="zh-TW"/>
        </w:rPr>
        <w:t xml:space="preserve">　</w:t>
      </w:r>
      <w:r w:rsidRPr="001B149F">
        <w:rPr>
          <w:rFonts w:hint="eastAsia"/>
          <w:kern w:val="0"/>
          <w:szCs w:val="21"/>
        </w:rPr>
        <w:t>様</w:t>
      </w:r>
    </w:p>
    <w:p w:rsidR="005F2ECE" w:rsidRPr="001B149F" w:rsidRDefault="005F2ECE" w:rsidP="005F2ECE">
      <w:pPr>
        <w:rPr>
          <w:kern w:val="0"/>
          <w:szCs w:val="21"/>
          <w:lang w:eastAsia="zh-TW"/>
        </w:rPr>
      </w:pPr>
    </w:p>
    <w:p w:rsidR="00A21284" w:rsidRPr="001B149F" w:rsidRDefault="00A21284" w:rsidP="00A21284">
      <w:pPr>
        <w:rPr>
          <w:kern w:val="0"/>
          <w:szCs w:val="21"/>
        </w:rPr>
      </w:pP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〒</w:t>
      </w: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住所</w:t>
      </w:r>
    </w:p>
    <w:p w:rsidR="00A21284" w:rsidRPr="001B149F" w:rsidRDefault="00A21284" w:rsidP="00A21284">
      <w:pPr>
        <w:wordWrap w:val="0"/>
        <w:ind w:left="4200" w:firstLine="840"/>
        <w:rPr>
          <w:szCs w:val="21"/>
        </w:rPr>
      </w:pPr>
      <w:r w:rsidRPr="001B149F">
        <w:rPr>
          <w:rFonts w:hint="eastAsia"/>
          <w:szCs w:val="21"/>
          <w:lang w:eastAsia="zh-TW"/>
        </w:rPr>
        <w:t xml:space="preserve">申請者　</w:t>
      </w:r>
      <w:r w:rsidRPr="001B149F">
        <w:rPr>
          <w:rFonts w:hint="eastAsia"/>
          <w:szCs w:val="21"/>
        </w:rPr>
        <w:t xml:space="preserve"> </w:t>
      </w:r>
      <w:r w:rsidRPr="001B149F">
        <w:rPr>
          <w:rFonts w:hint="eastAsia"/>
          <w:szCs w:val="21"/>
        </w:rPr>
        <w:t>団体名</w:t>
      </w:r>
    </w:p>
    <w:p w:rsidR="00A21284" w:rsidRPr="001B149F" w:rsidRDefault="000B7D25" w:rsidP="00A21284">
      <w:pPr>
        <w:ind w:left="5040" w:firstLine="840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</w:t>
      </w:r>
    </w:p>
    <w:p w:rsidR="00A21284" w:rsidRPr="001B149F" w:rsidRDefault="00A21284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（職・氏名）</w:t>
      </w:r>
    </w:p>
    <w:p w:rsidR="00A21284" w:rsidRPr="001B149F" w:rsidRDefault="00A21284" w:rsidP="00A21284">
      <w:pPr>
        <w:rPr>
          <w:szCs w:val="21"/>
        </w:rPr>
      </w:pPr>
      <w:bookmarkStart w:id="0" w:name="_GoBack"/>
      <w:bookmarkEnd w:id="0"/>
    </w:p>
    <w:p w:rsidR="005F2ECE" w:rsidRPr="001B149F" w:rsidRDefault="005F2ECE" w:rsidP="005F2ECE">
      <w:pPr>
        <w:rPr>
          <w:szCs w:val="21"/>
        </w:rPr>
      </w:pPr>
    </w:p>
    <w:p w:rsidR="005F2ECE" w:rsidRPr="001B149F" w:rsidRDefault="00860E24" w:rsidP="005F2ECE">
      <w:pPr>
        <w:jc w:val="center"/>
        <w:rPr>
          <w:szCs w:val="21"/>
        </w:rPr>
      </w:pPr>
      <w:r w:rsidRPr="001B149F">
        <w:rPr>
          <w:rFonts w:hint="eastAsia"/>
          <w:szCs w:val="21"/>
        </w:rPr>
        <w:t>補助</w:t>
      </w:r>
      <w:r w:rsidR="005F2ECE" w:rsidRPr="001B149F">
        <w:rPr>
          <w:rFonts w:hint="eastAsia"/>
          <w:szCs w:val="21"/>
        </w:rPr>
        <w:t>事業変更承認申請書</w:t>
      </w: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627ED3" w:rsidP="006970DE">
      <w:pPr>
        <w:ind w:firstLineChars="100" w:firstLine="193"/>
        <w:rPr>
          <w:szCs w:val="21"/>
        </w:rPr>
      </w:pPr>
      <w:r w:rsidRPr="001B149F">
        <w:rPr>
          <w:rFonts w:hint="eastAsia"/>
          <w:szCs w:val="21"/>
        </w:rPr>
        <w:t>令和</w:t>
      </w:r>
      <w:r w:rsidR="00860E24" w:rsidRPr="001B149F">
        <w:rPr>
          <w:rFonts w:hint="eastAsia"/>
          <w:szCs w:val="21"/>
        </w:rPr>
        <w:t xml:space="preserve">　　年　　月　　日で補助</w:t>
      </w:r>
      <w:r w:rsidR="0010412D" w:rsidRPr="001B149F">
        <w:rPr>
          <w:rFonts w:hint="eastAsia"/>
          <w:szCs w:val="21"/>
        </w:rPr>
        <w:t>金</w:t>
      </w:r>
      <w:r w:rsidR="00860E24" w:rsidRPr="001B149F">
        <w:rPr>
          <w:rFonts w:hint="eastAsia"/>
          <w:szCs w:val="21"/>
        </w:rPr>
        <w:t>の</w:t>
      </w:r>
      <w:r w:rsidR="0010412D" w:rsidRPr="001B149F">
        <w:rPr>
          <w:rFonts w:hint="eastAsia"/>
          <w:szCs w:val="21"/>
        </w:rPr>
        <w:t>交付の</w:t>
      </w:r>
      <w:r w:rsidR="005F2ECE" w:rsidRPr="001B149F">
        <w:rPr>
          <w:rFonts w:hint="eastAsia"/>
          <w:szCs w:val="21"/>
        </w:rPr>
        <w:t>決定をいただいた下記事業について、事業計画を変更したいので承認くださるようお願いします。</w:t>
      </w: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5F2ECE" w:rsidP="005F2ECE">
      <w:pPr>
        <w:pStyle w:val="a5"/>
        <w:rPr>
          <w:sz w:val="21"/>
          <w:szCs w:val="21"/>
          <w:lang w:eastAsia="zh-TW"/>
        </w:rPr>
      </w:pPr>
      <w:r w:rsidRPr="001B149F">
        <w:rPr>
          <w:rFonts w:hint="eastAsia"/>
          <w:sz w:val="21"/>
          <w:szCs w:val="21"/>
          <w:lang w:eastAsia="zh-TW"/>
        </w:rPr>
        <w:t>記</w:t>
      </w:r>
    </w:p>
    <w:p w:rsidR="005F2ECE" w:rsidRPr="001B149F" w:rsidRDefault="005F2ECE" w:rsidP="005F2ECE">
      <w:pPr>
        <w:rPr>
          <w:szCs w:val="21"/>
          <w:lang w:eastAsia="zh-TW"/>
        </w:rPr>
      </w:pPr>
    </w:p>
    <w:p w:rsidR="005F2ECE" w:rsidRPr="001B149F" w:rsidRDefault="005F2ECE" w:rsidP="005F2ECE">
      <w:pPr>
        <w:rPr>
          <w:szCs w:val="21"/>
          <w:lang w:eastAsia="zh-TW"/>
        </w:rPr>
      </w:pPr>
      <w:r w:rsidRPr="001B149F">
        <w:rPr>
          <w:rFonts w:hint="eastAsia"/>
          <w:szCs w:val="21"/>
          <w:lang w:eastAsia="zh-TW"/>
        </w:rPr>
        <w:t>事業名</w:t>
      </w:r>
    </w:p>
    <w:p w:rsidR="005F2ECE" w:rsidRPr="001B149F" w:rsidRDefault="005F2ECE" w:rsidP="005F2ECE">
      <w:pPr>
        <w:rPr>
          <w:szCs w:val="21"/>
          <w:lang w:eastAsia="zh-TW"/>
        </w:rPr>
      </w:pPr>
    </w:p>
    <w:p w:rsidR="005F2ECE" w:rsidRPr="001B149F" w:rsidRDefault="005F2ECE" w:rsidP="005F2ECE">
      <w:pPr>
        <w:rPr>
          <w:szCs w:val="21"/>
        </w:rPr>
      </w:pPr>
      <w:r w:rsidRPr="001B149F">
        <w:rPr>
          <w:rFonts w:hint="eastAsia"/>
          <w:szCs w:val="21"/>
        </w:rPr>
        <w:t>変更内容</w:t>
      </w:r>
      <w:r w:rsidR="00B507C2" w:rsidRPr="001B149F">
        <w:rPr>
          <w:rFonts w:hint="eastAsia"/>
          <w:szCs w:val="21"/>
        </w:rPr>
        <w:t>（該当するものに○を付けること）</w:t>
      </w:r>
    </w:p>
    <w:p w:rsidR="005F2ECE" w:rsidRPr="001B149F" w:rsidRDefault="00B507C2" w:rsidP="005F2ECE">
      <w:pPr>
        <w:rPr>
          <w:szCs w:val="21"/>
        </w:rPr>
      </w:pPr>
      <w:r w:rsidRPr="001B149F">
        <w:rPr>
          <w:rFonts w:hint="eastAsia"/>
          <w:szCs w:val="21"/>
        </w:rPr>
        <w:t xml:space="preserve">　１　事業内容の変更</w:t>
      </w:r>
    </w:p>
    <w:p w:rsidR="00B507C2" w:rsidRPr="001B149F" w:rsidRDefault="00B507C2" w:rsidP="00B507C2">
      <w:pPr>
        <w:ind w:firstLineChars="300" w:firstLine="580"/>
        <w:rPr>
          <w:szCs w:val="21"/>
        </w:rPr>
      </w:pPr>
      <w:r w:rsidRPr="001B149F">
        <w:rPr>
          <w:rFonts w:hint="eastAsia"/>
          <w:szCs w:val="21"/>
        </w:rPr>
        <w:t>（１）　事業計画書に記載した</w:t>
      </w:r>
      <w:r w:rsidR="00986E71" w:rsidRPr="001B149F">
        <w:rPr>
          <w:rFonts w:hint="eastAsia"/>
          <w:szCs w:val="21"/>
        </w:rPr>
        <w:t>事業内容を中止しようとする場合</w:t>
      </w:r>
    </w:p>
    <w:p w:rsidR="00B507C2" w:rsidRPr="001B149F" w:rsidRDefault="00B507C2" w:rsidP="00B507C2">
      <w:pPr>
        <w:ind w:firstLineChars="300" w:firstLine="580"/>
        <w:rPr>
          <w:szCs w:val="21"/>
        </w:rPr>
      </w:pPr>
      <w:r w:rsidRPr="001B149F">
        <w:rPr>
          <w:rFonts w:hint="eastAsia"/>
          <w:szCs w:val="21"/>
        </w:rPr>
        <w:t>（２）　事業計画書に記載していなかった</w:t>
      </w:r>
      <w:r w:rsidR="00986E71" w:rsidRPr="001B149F">
        <w:rPr>
          <w:rFonts w:hint="eastAsia"/>
          <w:szCs w:val="21"/>
        </w:rPr>
        <w:t>事業内容を行おうとする場合</w:t>
      </w:r>
    </w:p>
    <w:p w:rsidR="00B507C2" w:rsidRPr="001B149F" w:rsidRDefault="00B507C2" w:rsidP="005F2ECE">
      <w:pPr>
        <w:rPr>
          <w:szCs w:val="21"/>
        </w:rPr>
      </w:pPr>
    </w:p>
    <w:p w:rsidR="005F2ECE" w:rsidRPr="001B149F" w:rsidRDefault="00B507C2" w:rsidP="005F2ECE">
      <w:pPr>
        <w:rPr>
          <w:szCs w:val="21"/>
          <w:lang w:eastAsia="zh-TW"/>
        </w:rPr>
      </w:pPr>
      <w:r w:rsidRPr="001B149F">
        <w:rPr>
          <w:rFonts w:hint="eastAsia"/>
          <w:szCs w:val="21"/>
        </w:rPr>
        <w:t xml:space="preserve">　２　</w:t>
      </w:r>
      <w:r w:rsidR="005F2ECE" w:rsidRPr="001B149F">
        <w:rPr>
          <w:rFonts w:hint="eastAsia"/>
          <w:szCs w:val="21"/>
        </w:rPr>
        <w:t>事業予算の変更（</w:t>
      </w:r>
      <w:r w:rsidR="006375C9" w:rsidRPr="001B149F">
        <w:rPr>
          <w:rFonts w:hint="eastAsia"/>
          <w:szCs w:val="21"/>
        </w:rPr>
        <w:t>補助</w:t>
      </w:r>
      <w:r w:rsidR="00164DE3" w:rsidRPr="001B149F">
        <w:rPr>
          <w:rFonts w:hint="eastAsia"/>
          <w:szCs w:val="21"/>
        </w:rPr>
        <w:t>対象経費の</w:t>
      </w:r>
      <w:r w:rsidR="00164DE3" w:rsidRPr="001B149F">
        <w:rPr>
          <w:rFonts w:asciiTheme="minorEastAsia" w:eastAsiaTheme="minorEastAsia" w:hAnsiTheme="minorEastAsia" w:hint="eastAsia"/>
          <w:szCs w:val="21"/>
        </w:rPr>
        <w:t>20％</w:t>
      </w:r>
      <w:r w:rsidR="00164DE3" w:rsidRPr="001B149F">
        <w:rPr>
          <w:rFonts w:hint="eastAsia"/>
          <w:szCs w:val="21"/>
        </w:rPr>
        <w:t>を超える</w:t>
      </w:r>
      <w:r w:rsidR="00986E71" w:rsidRPr="001B149F">
        <w:rPr>
          <w:rFonts w:hint="eastAsia"/>
          <w:szCs w:val="21"/>
        </w:rPr>
        <w:t>増減が生じる見込みとなった場合</w:t>
      </w:r>
      <w:r w:rsidR="005F2ECE" w:rsidRPr="001B149F">
        <w:rPr>
          <w:rFonts w:hint="eastAsia"/>
          <w:szCs w:val="21"/>
        </w:rPr>
        <w:t>）</w:t>
      </w:r>
    </w:p>
    <w:p w:rsidR="005F2ECE" w:rsidRPr="001B149F" w:rsidRDefault="005F2ECE" w:rsidP="005F2ECE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  <w:r w:rsidRPr="001B149F">
        <w:rPr>
          <w:rFonts w:hint="eastAsia"/>
          <w:szCs w:val="21"/>
        </w:rPr>
        <w:t>変更の理由</w:t>
      </w:r>
    </w:p>
    <w:p w:rsidR="005F2ECE" w:rsidRPr="001B149F" w:rsidRDefault="005F2ECE" w:rsidP="005F2ECE">
      <w:pPr>
        <w:rPr>
          <w:szCs w:val="21"/>
        </w:rPr>
      </w:pPr>
    </w:p>
    <w:p w:rsidR="008E3720" w:rsidRPr="001B149F" w:rsidRDefault="008E3720" w:rsidP="005F2ECE">
      <w:pPr>
        <w:rPr>
          <w:szCs w:val="21"/>
        </w:rPr>
      </w:pPr>
    </w:p>
    <w:p w:rsidR="008E3720" w:rsidRPr="001B149F" w:rsidRDefault="008E3720" w:rsidP="005F2ECE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</w:p>
    <w:p w:rsidR="00B507C2" w:rsidRPr="001B149F" w:rsidRDefault="00B507C2" w:rsidP="005F2ECE">
      <w:pPr>
        <w:rPr>
          <w:szCs w:val="21"/>
        </w:rPr>
      </w:pPr>
    </w:p>
    <w:p w:rsidR="00B507C2" w:rsidRPr="001B149F" w:rsidRDefault="00B507C2" w:rsidP="005F2ECE">
      <w:pPr>
        <w:rPr>
          <w:szCs w:val="21"/>
        </w:rPr>
      </w:pPr>
    </w:p>
    <w:p w:rsidR="00B507C2" w:rsidRPr="001B149F" w:rsidRDefault="00B507C2" w:rsidP="005F2ECE">
      <w:pPr>
        <w:rPr>
          <w:szCs w:val="21"/>
        </w:rPr>
      </w:pPr>
    </w:p>
    <w:p w:rsidR="00B507C2" w:rsidRPr="001B149F" w:rsidRDefault="00B507C2" w:rsidP="005F2ECE">
      <w:pPr>
        <w:rPr>
          <w:szCs w:val="21"/>
        </w:rPr>
      </w:pPr>
    </w:p>
    <w:p w:rsidR="00B507C2" w:rsidRPr="001B149F" w:rsidRDefault="00B507C2" w:rsidP="005F2ECE">
      <w:pPr>
        <w:rPr>
          <w:szCs w:val="21"/>
        </w:rPr>
      </w:pPr>
    </w:p>
    <w:p w:rsidR="005F2ECE" w:rsidRPr="001B149F" w:rsidRDefault="005F2ECE" w:rsidP="005F2ECE">
      <w:pPr>
        <w:rPr>
          <w:szCs w:val="21"/>
        </w:rPr>
      </w:pPr>
    </w:p>
    <w:p w:rsidR="00B507C2" w:rsidRPr="001B149F" w:rsidRDefault="005F2ECE" w:rsidP="00B507C2">
      <w:pPr>
        <w:rPr>
          <w:szCs w:val="21"/>
        </w:rPr>
      </w:pPr>
      <w:r w:rsidRPr="001B149F">
        <w:rPr>
          <w:rFonts w:hint="eastAsia"/>
          <w:szCs w:val="21"/>
          <w:lang w:eastAsia="zh-TW"/>
        </w:rPr>
        <w:t>添付書類</w:t>
      </w:r>
      <w:r w:rsidR="00B507C2" w:rsidRPr="001B149F">
        <w:rPr>
          <w:rFonts w:hint="eastAsia"/>
          <w:szCs w:val="21"/>
        </w:rPr>
        <w:t>（該当するものに○を付けること）</w:t>
      </w:r>
    </w:p>
    <w:p w:rsidR="005F2ECE" w:rsidRPr="001B149F" w:rsidRDefault="00B507C2" w:rsidP="005F2ECE">
      <w:pPr>
        <w:rPr>
          <w:szCs w:val="21"/>
          <w:lang w:eastAsia="zh-TW"/>
        </w:rPr>
      </w:pPr>
      <w:r w:rsidRPr="001B149F">
        <w:rPr>
          <w:rFonts w:hint="eastAsia"/>
          <w:szCs w:val="21"/>
          <w:lang w:eastAsia="zh-TW"/>
        </w:rPr>
        <w:t xml:space="preserve">　</w:t>
      </w:r>
      <w:r w:rsidR="005F2ECE" w:rsidRPr="001B149F">
        <w:rPr>
          <w:rFonts w:hint="eastAsia"/>
          <w:szCs w:val="21"/>
          <w:lang w:eastAsia="zh-TW"/>
        </w:rPr>
        <w:t>１　事業計画書（変更後）</w:t>
      </w:r>
    </w:p>
    <w:p w:rsidR="005F2ECE" w:rsidRPr="001B149F" w:rsidRDefault="00B507C2" w:rsidP="005F2ECE">
      <w:pPr>
        <w:rPr>
          <w:szCs w:val="21"/>
          <w:lang w:eastAsia="zh-TW"/>
        </w:rPr>
      </w:pPr>
      <w:r w:rsidRPr="001B149F">
        <w:rPr>
          <w:rFonts w:hint="eastAsia"/>
          <w:szCs w:val="21"/>
          <w:lang w:eastAsia="zh-TW"/>
        </w:rPr>
        <w:t xml:space="preserve">　</w:t>
      </w:r>
      <w:r w:rsidR="005F2ECE" w:rsidRPr="001B149F">
        <w:rPr>
          <w:rFonts w:hint="eastAsia"/>
          <w:szCs w:val="21"/>
          <w:lang w:eastAsia="zh-TW"/>
        </w:rPr>
        <w:t xml:space="preserve">２　</w:t>
      </w:r>
      <w:r w:rsidR="008E3720" w:rsidRPr="001B149F">
        <w:rPr>
          <w:rFonts w:hint="eastAsia"/>
          <w:szCs w:val="21"/>
          <w:lang w:eastAsia="zh-TW"/>
        </w:rPr>
        <w:t>変更収支予算書（別紙４</w:t>
      </w:r>
      <w:r w:rsidR="005F2ECE" w:rsidRPr="001B149F">
        <w:rPr>
          <w:rFonts w:hint="eastAsia"/>
          <w:szCs w:val="21"/>
          <w:lang w:eastAsia="zh-TW"/>
        </w:rPr>
        <w:t>）</w:t>
      </w:r>
    </w:p>
    <w:p w:rsidR="004C4B58" w:rsidRPr="001B149F" w:rsidRDefault="004C4B58" w:rsidP="00680839">
      <w:pPr>
        <w:rPr>
          <w:rFonts w:ascii="ＭＳ 明朝" w:hAnsi="ＭＳ 明朝" w:hint="eastAsia"/>
          <w:szCs w:val="21"/>
        </w:rPr>
      </w:pPr>
    </w:p>
    <w:sectPr w:rsidR="004C4B58" w:rsidRPr="001B149F" w:rsidSect="009475A1">
      <w:pgSz w:w="11906" w:h="16838" w:code="9"/>
      <w:pgMar w:top="1134" w:right="1134" w:bottom="1134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B0" w:rsidRDefault="00834BB0">
      <w:r>
        <w:separator/>
      </w:r>
    </w:p>
  </w:endnote>
  <w:endnote w:type="continuationSeparator" w:id="0">
    <w:p w:rsidR="00834BB0" w:rsidRDefault="0083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B0" w:rsidRDefault="00834BB0">
      <w:r>
        <w:separator/>
      </w:r>
    </w:p>
  </w:footnote>
  <w:footnote w:type="continuationSeparator" w:id="0">
    <w:p w:rsidR="00834BB0" w:rsidRDefault="0083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249ED"/>
    <w:rsid w:val="00045F72"/>
    <w:rsid w:val="00046626"/>
    <w:rsid w:val="0005246B"/>
    <w:rsid w:val="00052748"/>
    <w:rsid w:val="000534F4"/>
    <w:rsid w:val="00062462"/>
    <w:rsid w:val="00066CA3"/>
    <w:rsid w:val="00086844"/>
    <w:rsid w:val="00096494"/>
    <w:rsid w:val="000B7D25"/>
    <w:rsid w:val="000E5575"/>
    <w:rsid w:val="000E61D5"/>
    <w:rsid w:val="000F07A8"/>
    <w:rsid w:val="000F66F3"/>
    <w:rsid w:val="00100010"/>
    <w:rsid w:val="00101BB4"/>
    <w:rsid w:val="0010412D"/>
    <w:rsid w:val="001102F2"/>
    <w:rsid w:val="00135791"/>
    <w:rsid w:val="00135CBA"/>
    <w:rsid w:val="00136136"/>
    <w:rsid w:val="001375E9"/>
    <w:rsid w:val="00140B25"/>
    <w:rsid w:val="00147361"/>
    <w:rsid w:val="00155852"/>
    <w:rsid w:val="001571B5"/>
    <w:rsid w:val="00164DE3"/>
    <w:rsid w:val="00165081"/>
    <w:rsid w:val="001845DD"/>
    <w:rsid w:val="001A0A02"/>
    <w:rsid w:val="001A5A4F"/>
    <w:rsid w:val="001B149F"/>
    <w:rsid w:val="001B753D"/>
    <w:rsid w:val="001C0425"/>
    <w:rsid w:val="001C383B"/>
    <w:rsid w:val="001C511B"/>
    <w:rsid w:val="001F11B7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4485C"/>
    <w:rsid w:val="00257899"/>
    <w:rsid w:val="00260F66"/>
    <w:rsid w:val="00265F52"/>
    <w:rsid w:val="002875BB"/>
    <w:rsid w:val="00287A74"/>
    <w:rsid w:val="00291AEE"/>
    <w:rsid w:val="002951F8"/>
    <w:rsid w:val="002A714E"/>
    <w:rsid w:val="002B3DC7"/>
    <w:rsid w:val="002B52FD"/>
    <w:rsid w:val="002B6AD6"/>
    <w:rsid w:val="002D3D41"/>
    <w:rsid w:val="002D4F4C"/>
    <w:rsid w:val="002F0313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4584"/>
    <w:rsid w:val="00391BF4"/>
    <w:rsid w:val="003A2C15"/>
    <w:rsid w:val="003C0358"/>
    <w:rsid w:val="003D780F"/>
    <w:rsid w:val="003F132C"/>
    <w:rsid w:val="00401336"/>
    <w:rsid w:val="00414C88"/>
    <w:rsid w:val="004170C6"/>
    <w:rsid w:val="0041719C"/>
    <w:rsid w:val="004268A9"/>
    <w:rsid w:val="00436B13"/>
    <w:rsid w:val="004430FE"/>
    <w:rsid w:val="00444749"/>
    <w:rsid w:val="00445B10"/>
    <w:rsid w:val="00470FB0"/>
    <w:rsid w:val="00477505"/>
    <w:rsid w:val="0048010D"/>
    <w:rsid w:val="00481824"/>
    <w:rsid w:val="004A041F"/>
    <w:rsid w:val="004A6BBE"/>
    <w:rsid w:val="004C4B58"/>
    <w:rsid w:val="004D356A"/>
    <w:rsid w:val="004D7389"/>
    <w:rsid w:val="004D75CA"/>
    <w:rsid w:val="004E7F72"/>
    <w:rsid w:val="005126BF"/>
    <w:rsid w:val="00516D72"/>
    <w:rsid w:val="005173A8"/>
    <w:rsid w:val="00517793"/>
    <w:rsid w:val="00521ABA"/>
    <w:rsid w:val="00530172"/>
    <w:rsid w:val="00554D11"/>
    <w:rsid w:val="00555A57"/>
    <w:rsid w:val="005A2842"/>
    <w:rsid w:val="005A665F"/>
    <w:rsid w:val="005B0852"/>
    <w:rsid w:val="005C4C84"/>
    <w:rsid w:val="005C5AE4"/>
    <w:rsid w:val="005C76CC"/>
    <w:rsid w:val="005E205C"/>
    <w:rsid w:val="005E3F64"/>
    <w:rsid w:val="005F2ECE"/>
    <w:rsid w:val="005F3EBB"/>
    <w:rsid w:val="006035E0"/>
    <w:rsid w:val="006132BF"/>
    <w:rsid w:val="00615290"/>
    <w:rsid w:val="00616846"/>
    <w:rsid w:val="00627ED3"/>
    <w:rsid w:val="006375C9"/>
    <w:rsid w:val="006469B9"/>
    <w:rsid w:val="00654AB7"/>
    <w:rsid w:val="00677CC5"/>
    <w:rsid w:val="00680839"/>
    <w:rsid w:val="0069625D"/>
    <w:rsid w:val="006970DE"/>
    <w:rsid w:val="006D3F72"/>
    <w:rsid w:val="00704CE4"/>
    <w:rsid w:val="00705099"/>
    <w:rsid w:val="007070A8"/>
    <w:rsid w:val="007110EA"/>
    <w:rsid w:val="007125D5"/>
    <w:rsid w:val="00713DF3"/>
    <w:rsid w:val="00735300"/>
    <w:rsid w:val="00742B23"/>
    <w:rsid w:val="00782481"/>
    <w:rsid w:val="00783AEE"/>
    <w:rsid w:val="0078675B"/>
    <w:rsid w:val="007869B8"/>
    <w:rsid w:val="007914F5"/>
    <w:rsid w:val="00795097"/>
    <w:rsid w:val="007A28F8"/>
    <w:rsid w:val="007C5D79"/>
    <w:rsid w:val="007D09A7"/>
    <w:rsid w:val="007D3382"/>
    <w:rsid w:val="007E4956"/>
    <w:rsid w:val="007E5486"/>
    <w:rsid w:val="007F12D5"/>
    <w:rsid w:val="008023DB"/>
    <w:rsid w:val="008066BE"/>
    <w:rsid w:val="008078EF"/>
    <w:rsid w:val="00817525"/>
    <w:rsid w:val="0082148F"/>
    <w:rsid w:val="00834BB0"/>
    <w:rsid w:val="008509F2"/>
    <w:rsid w:val="00853762"/>
    <w:rsid w:val="00860E24"/>
    <w:rsid w:val="00872273"/>
    <w:rsid w:val="00872B11"/>
    <w:rsid w:val="00885232"/>
    <w:rsid w:val="008873DD"/>
    <w:rsid w:val="0089015A"/>
    <w:rsid w:val="00894AE4"/>
    <w:rsid w:val="008A3009"/>
    <w:rsid w:val="008B133A"/>
    <w:rsid w:val="008B6A58"/>
    <w:rsid w:val="008C6A10"/>
    <w:rsid w:val="008D2F13"/>
    <w:rsid w:val="008D6C57"/>
    <w:rsid w:val="008E0B9C"/>
    <w:rsid w:val="008E20DD"/>
    <w:rsid w:val="008E22B7"/>
    <w:rsid w:val="008E3720"/>
    <w:rsid w:val="008E6D33"/>
    <w:rsid w:val="00937B9F"/>
    <w:rsid w:val="0094567A"/>
    <w:rsid w:val="009475A1"/>
    <w:rsid w:val="00981CFE"/>
    <w:rsid w:val="00986E71"/>
    <w:rsid w:val="009901DA"/>
    <w:rsid w:val="009A3571"/>
    <w:rsid w:val="009C196B"/>
    <w:rsid w:val="009E2234"/>
    <w:rsid w:val="009E3462"/>
    <w:rsid w:val="009E474D"/>
    <w:rsid w:val="009E791E"/>
    <w:rsid w:val="009F5465"/>
    <w:rsid w:val="009F6AA2"/>
    <w:rsid w:val="00A21284"/>
    <w:rsid w:val="00A678B8"/>
    <w:rsid w:val="00A719B8"/>
    <w:rsid w:val="00A75156"/>
    <w:rsid w:val="00A75F46"/>
    <w:rsid w:val="00A76C38"/>
    <w:rsid w:val="00A8302A"/>
    <w:rsid w:val="00A83115"/>
    <w:rsid w:val="00A94F3A"/>
    <w:rsid w:val="00AA679A"/>
    <w:rsid w:val="00AB5BC9"/>
    <w:rsid w:val="00AB65F2"/>
    <w:rsid w:val="00AC0B82"/>
    <w:rsid w:val="00AC1B3B"/>
    <w:rsid w:val="00AE31EF"/>
    <w:rsid w:val="00B01725"/>
    <w:rsid w:val="00B031A4"/>
    <w:rsid w:val="00B21F13"/>
    <w:rsid w:val="00B3715B"/>
    <w:rsid w:val="00B45972"/>
    <w:rsid w:val="00B507C2"/>
    <w:rsid w:val="00B52142"/>
    <w:rsid w:val="00B62992"/>
    <w:rsid w:val="00B71B9B"/>
    <w:rsid w:val="00B85EF4"/>
    <w:rsid w:val="00BA015E"/>
    <w:rsid w:val="00BA6A3F"/>
    <w:rsid w:val="00BA7606"/>
    <w:rsid w:val="00BA77A2"/>
    <w:rsid w:val="00BB3152"/>
    <w:rsid w:val="00BB358C"/>
    <w:rsid w:val="00BB4AAB"/>
    <w:rsid w:val="00BB4E73"/>
    <w:rsid w:val="00C1172C"/>
    <w:rsid w:val="00C127B4"/>
    <w:rsid w:val="00C17264"/>
    <w:rsid w:val="00C34EA4"/>
    <w:rsid w:val="00C44050"/>
    <w:rsid w:val="00C63D9A"/>
    <w:rsid w:val="00C763AA"/>
    <w:rsid w:val="00C91707"/>
    <w:rsid w:val="00CA7295"/>
    <w:rsid w:val="00CB1B6F"/>
    <w:rsid w:val="00CB4449"/>
    <w:rsid w:val="00CC655E"/>
    <w:rsid w:val="00CD017C"/>
    <w:rsid w:val="00CD0328"/>
    <w:rsid w:val="00CD0BAB"/>
    <w:rsid w:val="00CE06B4"/>
    <w:rsid w:val="00CF7581"/>
    <w:rsid w:val="00D1213C"/>
    <w:rsid w:val="00D246C4"/>
    <w:rsid w:val="00D33351"/>
    <w:rsid w:val="00D353A1"/>
    <w:rsid w:val="00D35A84"/>
    <w:rsid w:val="00D47108"/>
    <w:rsid w:val="00D60C80"/>
    <w:rsid w:val="00D61C5C"/>
    <w:rsid w:val="00D7295F"/>
    <w:rsid w:val="00D75D9A"/>
    <w:rsid w:val="00D8663C"/>
    <w:rsid w:val="00DC1D45"/>
    <w:rsid w:val="00DC39BC"/>
    <w:rsid w:val="00DD1328"/>
    <w:rsid w:val="00DE0D6A"/>
    <w:rsid w:val="00DF4C37"/>
    <w:rsid w:val="00DF779C"/>
    <w:rsid w:val="00E01402"/>
    <w:rsid w:val="00E10112"/>
    <w:rsid w:val="00E12482"/>
    <w:rsid w:val="00E22B5F"/>
    <w:rsid w:val="00E3022F"/>
    <w:rsid w:val="00E353B8"/>
    <w:rsid w:val="00E52F3D"/>
    <w:rsid w:val="00E54F19"/>
    <w:rsid w:val="00E56FE9"/>
    <w:rsid w:val="00E8624B"/>
    <w:rsid w:val="00EA1C2D"/>
    <w:rsid w:val="00EA7E0C"/>
    <w:rsid w:val="00EB5F93"/>
    <w:rsid w:val="00EC44FB"/>
    <w:rsid w:val="00ED345B"/>
    <w:rsid w:val="00EE174D"/>
    <w:rsid w:val="00EF392C"/>
    <w:rsid w:val="00EF5391"/>
    <w:rsid w:val="00EF6D40"/>
    <w:rsid w:val="00EF7375"/>
    <w:rsid w:val="00F124BB"/>
    <w:rsid w:val="00F217FE"/>
    <w:rsid w:val="00F26162"/>
    <w:rsid w:val="00F31C27"/>
    <w:rsid w:val="00F378DB"/>
    <w:rsid w:val="00F56AD5"/>
    <w:rsid w:val="00F73275"/>
    <w:rsid w:val="00F75A4C"/>
    <w:rsid w:val="00F95140"/>
    <w:rsid w:val="00F961A4"/>
    <w:rsid w:val="00FA0C44"/>
    <w:rsid w:val="00FE0710"/>
    <w:rsid w:val="00FE1BC3"/>
    <w:rsid w:val="00FE3029"/>
    <w:rsid w:val="00FF04FA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D197CD"/>
  <w15:docId w15:val="{40F64E9C-401D-41C9-8A08-A3813660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creator>user</dc:creator>
  <cp:lastModifiedBy>user</cp:lastModifiedBy>
  <cp:revision>2</cp:revision>
  <cp:lastPrinted>2018-02-07T02:05:00Z</cp:lastPrinted>
  <dcterms:created xsi:type="dcterms:W3CDTF">2025-03-13T05:37:00Z</dcterms:created>
  <dcterms:modified xsi:type="dcterms:W3CDTF">2025-03-13T05:37:00Z</dcterms:modified>
</cp:coreProperties>
</file>