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25" w:rsidRPr="00132CBA" w:rsidRDefault="00140B25" w:rsidP="00140B25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</w:t>
      </w:r>
      <w:r w:rsidR="00C127B4" w:rsidRPr="00132CBA">
        <w:rPr>
          <w:rFonts w:asciiTheme="majorEastAsia" w:eastAsiaTheme="majorEastAsia" w:hAnsiTheme="majorEastAsia" w:hint="eastAsia"/>
          <w:sz w:val="18"/>
          <w:szCs w:val="18"/>
        </w:rPr>
        <w:t>１</w:t>
      </w:r>
      <w:r w:rsidR="00F9119E" w:rsidRPr="00132CBA">
        <w:rPr>
          <w:rFonts w:asciiTheme="majorEastAsia" w:eastAsiaTheme="majorEastAsia" w:hAnsiTheme="majorEastAsia" w:hint="eastAsia"/>
          <w:sz w:val="18"/>
          <w:szCs w:val="18"/>
        </w:rPr>
        <w:t>－１</w:t>
      </w:r>
      <w:r w:rsidR="00284E0F" w:rsidRPr="00132CBA">
        <w:rPr>
          <w:rFonts w:asciiTheme="majorEastAsia" w:eastAsiaTheme="majorEastAsia" w:hAnsiTheme="majorEastAsia" w:hint="eastAsia"/>
          <w:sz w:val="18"/>
          <w:szCs w:val="18"/>
        </w:rPr>
        <w:t>（来場</w:t>
      </w:r>
      <w:r w:rsidR="0063232B" w:rsidRPr="00132CBA">
        <w:rPr>
          <w:rFonts w:asciiTheme="majorEastAsia" w:eastAsiaTheme="majorEastAsia" w:hAnsiTheme="majorEastAsia" w:hint="eastAsia"/>
          <w:sz w:val="18"/>
          <w:szCs w:val="18"/>
        </w:rPr>
        <w:t>型）</w:t>
      </w:r>
    </w:p>
    <w:p w:rsidR="009E2234" w:rsidRPr="00132CBA" w:rsidRDefault="009E2234" w:rsidP="00B95335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</w:t>
      </w:r>
      <w:bookmarkStart w:id="0" w:name="_GoBack"/>
      <w:r w:rsidRPr="00944F93">
        <w:rPr>
          <w:rFonts w:hint="eastAsia"/>
          <w:sz w:val="24"/>
        </w:rPr>
        <w:t>（実　績）</w:t>
      </w:r>
      <w:bookmarkEnd w:id="0"/>
      <w:r w:rsidRPr="00132CBA">
        <w:rPr>
          <w:rFonts w:hint="eastAsia"/>
          <w:sz w:val="24"/>
        </w:rPr>
        <w:t xml:space="preserve">　書</w:t>
      </w:r>
    </w:p>
    <w:p w:rsidR="00CE4C8C" w:rsidRPr="00132CBA" w:rsidRDefault="00CE4C8C" w:rsidP="00B95335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</w:t>
      </w:r>
      <w:r w:rsidR="00917E9A" w:rsidRPr="00132CBA">
        <w:rPr>
          <w:rFonts w:asciiTheme="majorEastAsia" w:eastAsiaTheme="majorEastAsia" w:hAnsiTheme="majorEastAsia" w:hint="eastAsia"/>
          <w:b/>
          <w:sz w:val="24"/>
        </w:rPr>
        <w:t>テーマ型</w:t>
      </w:r>
      <w:r w:rsidRPr="00132CBA">
        <w:rPr>
          <w:rFonts w:asciiTheme="majorEastAsia" w:eastAsiaTheme="majorEastAsia" w:hAnsiTheme="majorEastAsia" w:hint="eastAsia"/>
          <w:b/>
          <w:sz w:val="24"/>
        </w:rPr>
        <w:t>事業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・来場</w:t>
      </w:r>
      <w:r w:rsidR="0063232B" w:rsidRPr="00132CBA">
        <w:rPr>
          <w:rFonts w:asciiTheme="majorEastAsia" w:eastAsiaTheme="majorEastAsia" w:hAnsiTheme="majorEastAsia" w:hint="eastAsia"/>
          <w:b/>
          <w:sz w:val="24"/>
        </w:rPr>
        <w:t>型</w:t>
      </w:r>
      <w:r w:rsidRPr="00132CBA">
        <w:rPr>
          <w:rFonts w:asciiTheme="majorEastAsia" w:eastAsiaTheme="majorEastAsia" w:hAnsiTheme="majorEastAsia" w:hint="eastAsia"/>
          <w:b/>
          <w:sz w:val="24"/>
        </w:rPr>
        <w:t>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912E19">
        <w:trPr>
          <w:trHeight w:val="4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B5" w:rsidRPr="00132CBA" w:rsidRDefault="00D1213C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１　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F" w:rsidRPr="00132CBA" w:rsidRDefault="001571B5" w:rsidP="001571B5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新規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・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継続　</w:t>
            </w:r>
          </w:p>
        </w:tc>
      </w:tr>
      <w:tr w:rsidR="00132CBA" w:rsidRPr="00132CBA" w:rsidTr="009475A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0FE" w:rsidRPr="00132CBA" w:rsidRDefault="00D1213C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 xml:space="preserve">２　</w:t>
            </w:r>
            <w:r w:rsidR="004430FE" w:rsidRPr="00132CBA">
              <w:rPr>
                <w:rFonts w:asciiTheme="minorEastAsia" w:eastAsiaTheme="minorEastAsia" w:hAnsiTheme="minorEastAsia" w:hint="eastAsia"/>
                <w:kern w:val="0"/>
              </w:rPr>
              <w:t>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30FE" w:rsidRPr="00132CBA" w:rsidRDefault="004430FE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="00F57889"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="00DA5AFF"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</w:t>
            </w:r>
            <w:r w:rsidR="00961B5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るとともに、（　）に該当する理由を記入すること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132CBA" w:rsidRPr="00132CBA" w:rsidTr="00912E19">
        <w:trPr>
          <w:trHeight w:val="216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FE" w:rsidRPr="00132CBA" w:rsidRDefault="004430FE" w:rsidP="00CE4C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0657C0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置賜地域の</w:t>
            </w:r>
            <w:r w:rsidR="000249E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文化資源の利活用事業　</w:t>
            </w:r>
            <w:r w:rsidR="0043683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</w:p>
          <w:p w:rsidR="00CE4C8C" w:rsidRPr="00132CBA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0249E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置賜地域の</w:t>
            </w:r>
            <w:r w:rsidR="000657C0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複数の団体による市町の枠を超えた</w:t>
            </w:r>
            <w:r w:rsidR="000249E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広域的連携事業　</w:t>
            </w:r>
          </w:p>
          <w:p w:rsidR="00CE4C8C" w:rsidRPr="00132CBA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</w:t>
            </w:r>
            <w:r w:rsidR="00A461F9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(参加団体名とその市町名も記載)　　　　　　　　　　　　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）</w:t>
            </w:r>
          </w:p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0249E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</w:t>
            </w:r>
            <w:r w:rsidR="000657C0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の文化を担う人材の</w:t>
            </w:r>
            <w:r w:rsidR="004430FE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育成事業</w:t>
            </w:r>
          </w:p>
          <w:p w:rsidR="004430FE" w:rsidRPr="00132CBA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9475A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5BC" w:rsidRPr="00132CBA" w:rsidRDefault="00D1213C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 xml:space="preserve">３　</w:t>
            </w:r>
            <w:r w:rsidR="00F553C3" w:rsidRPr="00132CBA">
              <w:rPr>
                <w:rFonts w:asciiTheme="minorEastAsia" w:eastAsiaTheme="minorEastAsia" w:hAnsiTheme="minorEastAsia" w:hint="eastAsia"/>
                <w:kern w:val="0"/>
              </w:rPr>
              <w:t>テーマ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5BC" w:rsidRPr="00132CBA" w:rsidRDefault="003355BC" w:rsidP="00E67E3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="00F57889"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ひとつ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="00DA5AFF"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</w:t>
            </w:r>
            <w:r w:rsidR="00CE4C8C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るとともに、（　）に該当する理由を記入</w:t>
            </w:r>
            <w:r w:rsidR="00961B5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すること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132CBA" w:rsidRPr="00132CBA" w:rsidTr="00912E19">
        <w:trPr>
          <w:trHeight w:val="23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5BC" w:rsidRPr="00132CBA" w:rsidRDefault="003355BC" w:rsidP="00CE4C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912E19" w:rsidRPr="00912E19">
              <w:rPr>
                <w:rFonts w:asciiTheme="minorEastAsia" w:eastAsiaTheme="minorEastAsia" w:hAnsiTheme="minorEastAsia" w:hint="eastAsia"/>
                <w:sz w:val="18"/>
                <w:szCs w:val="21"/>
              </w:rPr>
              <w:t>置賜地域外の団体との文化的交流を促進する事業</w:t>
            </w:r>
          </w:p>
          <w:p w:rsidR="00CE4C8C" w:rsidRPr="00132CBA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CE4C8C" w:rsidRPr="00132CBA" w:rsidRDefault="00DA5AFF" w:rsidP="00CE4C8C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472424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次世代育成</w:t>
            </w:r>
            <w:r w:rsidR="0088440A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を目的とし、地域の伝統的な文化芸術の保存・継承・活用を図る事業</w:t>
            </w:r>
          </w:p>
          <w:p w:rsidR="008873DD" w:rsidRDefault="00CE4C8C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912E19" w:rsidRPr="00132CBA" w:rsidRDefault="00912E19" w:rsidP="00912E1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若者が主体となって企画・実施する事業又は若者が参加体験する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文化芸術に係る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事業</w:t>
            </w:r>
          </w:p>
          <w:p w:rsidR="00912E19" w:rsidRPr="00132CBA" w:rsidRDefault="00912E19" w:rsidP="00DA5AF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912E19">
        <w:trPr>
          <w:trHeight w:val="5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F" w:rsidRPr="00132CBA" w:rsidRDefault="00D1213C" w:rsidP="0079387E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４　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事業</w:t>
            </w:r>
            <w:r w:rsidR="00961B5D" w:rsidRPr="00132CBA">
              <w:rPr>
                <w:rFonts w:asciiTheme="minorEastAsia" w:eastAsiaTheme="minorEastAsia" w:hAnsiTheme="minorEastAsia" w:hint="eastAsia"/>
              </w:rPr>
              <w:t>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B5" w:rsidRPr="00132CBA" w:rsidRDefault="001571B5" w:rsidP="00CE4C8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75A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58" w:rsidRPr="00132CBA" w:rsidRDefault="00065358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５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58" w:rsidRPr="00132CBA" w:rsidRDefault="00065358" w:rsidP="0006535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065358" w:rsidRPr="00132CBA" w:rsidRDefault="00065358" w:rsidP="00065358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065358" w:rsidRPr="00132CBA" w:rsidRDefault="00065358" w:rsidP="00065358">
            <w:pPr>
              <w:rPr>
                <w:rFonts w:asciiTheme="minorEastAsia" w:eastAsiaTheme="minorEastAsia" w:hAnsiTheme="minorEastAsia"/>
              </w:rPr>
            </w:pPr>
          </w:p>
          <w:p w:rsidR="00065358" w:rsidRPr="00132CBA" w:rsidRDefault="00065358" w:rsidP="00065358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065358" w:rsidRDefault="00065358" w:rsidP="00065358">
            <w:pPr>
              <w:rPr>
                <w:rFonts w:asciiTheme="minorEastAsia" w:eastAsiaTheme="minorEastAsia" w:hAnsiTheme="minorEastAsia"/>
              </w:rPr>
            </w:pPr>
          </w:p>
          <w:p w:rsidR="00912E19" w:rsidRDefault="00912E19" w:rsidP="00065358">
            <w:pPr>
              <w:rPr>
                <w:rFonts w:asciiTheme="minorEastAsia" w:eastAsiaTheme="minorEastAsia" w:hAnsiTheme="minorEastAsia"/>
              </w:rPr>
            </w:pPr>
          </w:p>
          <w:p w:rsidR="00912E19" w:rsidRPr="00132CBA" w:rsidRDefault="00912E19" w:rsidP="00065358">
            <w:pPr>
              <w:rPr>
                <w:rFonts w:asciiTheme="minorEastAsia" w:eastAsiaTheme="minorEastAsia" w:hAnsiTheme="minorEastAsia"/>
              </w:rPr>
            </w:pPr>
          </w:p>
          <w:p w:rsidR="00065358" w:rsidRPr="00132CBA" w:rsidRDefault="00065358" w:rsidP="00065358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065358" w:rsidRPr="00132CBA" w:rsidRDefault="00065358" w:rsidP="00CE4C8C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475A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F" w:rsidRPr="00132CBA" w:rsidRDefault="00065358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</w:t>
            </w:r>
            <w:r w:rsidR="00D1213C" w:rsidRPr="00132CBA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096494" w:rsidRPr="00132CBA">
              <w:rPr>
                <w:rFonts w:asciiTheme="minorEastAsia" w:eastAsiaTheme="minorEastAsia" w:hAnsiTheme="minorEastAsia" w:hint="eastAsia"/>
              </w:rPr>
              <w:t>開催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213" w:rsidRPr="00132CBA" w:rsidRDefault="00961B5D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月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日</w:t>
            </w:r>
            <w:r w:rsidR="00CE4C8C" w:rsidRPr="00132CBA">
              <w:rPr>
                <w:rFonts w:asciiTheme="minorEastAsia" w:eastAsiaTheme="minorEastAsia" w:hAnsiTheme="minorEastAsia" w:hint="eastAsia"/>
              </w:rPr>
              <w:t>（　　）</w:t>
            </w:r>
            <w:r w:rsidRPr="00132CBA">
              <w:rPr>
                <w:rFonts w:asciiTheme="minorEastAsia" w:eastAsiaTheme="minorEastAsia" w:hAnsiTheme="minorEastAsia" w:hint="eastAsia"/>
              </w:rPr>
              <w:t>～　令和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年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月</w:t>
            </w:r>
            <w:r w:rsidR="001A5A4F"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="001A5A4F" w:rsidRPr="00132CBA">
              <w:rPr>
                <w:rFonts w:asciiTheme="minorEastAsia" w:eastAsiaTheme="minorEastAsia" w:hAnsiTheme="minorEastAsia" w:hint="eastAsia"/>
              </w:rPr>
              <w:t>日</w:t>
            </w:r>
            <w:r w:rsidR="00CE4C8C" w:rsidRPr="00132CBA">
              <w:rPr>
                <w:rFonts w:asciiTheme="minorEastAsia" w:eastAsiaTheme="minorEastAsia" w:hAnsiTheme="minorEastAsia" w:hint="eastAsia"/>
              </w:rPr>
              <w:t>（　　）</w:t>
            </w:r>
          </w:p>
        </w:tc>
      </w:tr>
      <w:tr w:rsidR="00132CBA" w:rsidRPr="00132CBA" w:rsidTr="009475A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B5" w:rsidRPr="00132CBA" w:rsidRDefault="00065358" w:rsidP="00CE4C8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</w:t>
            </w:r>
            <w:r w:rsidR="00D1213C" w:rsidRPr="00132CBA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571B5" w:rsidRPr="00132CBA">
              <w:rPr>
                <w:rFonts w:asciiTheme="minorEastAsia" w:eastAsiaTheme="minorEastAsia" w:hAnsiTheme="minorEastAsia" w:hint="eastAsia"/>
              </w:rPr>
              <w:t>会場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213" w:rsidRPr="00132CBA" w:rsidRDefault="001571B5" w:rsidP="00C21289">
            <w:pPr>
              <w:ind w:right="193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予約（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未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・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済</w:t>
            </w:r>
            <w:r w:rsidR="004B6D30" w:rsidRPr="00132CB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32CBA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132CBA" w:rsidRPr="00132CBA" w:rsidTr="00912E19">
        <w:trPr>
          <w:trHeight w:val="5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58" w:rsidRPr="00132CBA" w:rsidRDefault="00065358" w:rsidP="00D1213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58" w:rsidRPr="00132CBA" w:rsidRDefault="00065358" w:rsidP="00B953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065358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94" w:rsidRPr="00132CBA" w:rsidRDefault="00065358" w:rsidP="00D1213C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９</w:t>
            </w:r>
            <w:r w:rsidR="00096494" w:rsidRPr="00132CBA">
              <w:rPr>
                <w:rFonts w:asciiTheme="minorEastAsia" w:eastAsiaTheme="minorEastAsia" w:hAnsiTheme="minorEastAsia" w:hint="eastAsia"/>
              </w:rPr>
              <w:t xml:space="preserve">　目標</w:t>
            </w:r>
            <w:r w:rsidR="00961B5D" w:rsidRPr="00132CBA">
              <w:rPr>
                <w:rFonts w:asciiTheme="minorEastAsia" w:eastAsiaTheme="minorEastAsia" w:hAnsiTheme="minorEastAsia" w:hint="eastAsia"/>
              </w:rPr>
              <w:t>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132CBA" w:rsidRDefault="0075238F" w:rsidP="00B953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来場者数、参加者数</w:t>
            </w:r>
            <w:r w:rsidR="00DF4C37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等の数値目標</w:t>
            </w:r>
            <w:r w:rsidR="00961B5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（実績）</w:t>
            </w:r>
            <w:r w:rsidR="000F07A8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を記載すること。</w:t>
            </w:r>
          </w:p>
          <w:p w:rsidR="00AD7ECF" w:rsidRPr="00132CBA" w:rsidRDefault="00AD7ECF" w:rsidP="00B953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912E19">
        <w:trPr>
          <w:trHeight w:val="66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F" w:rsidRPr="00132CBA" w:rsidRDefault="00065358" w:rsidP="00D1213C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="00C34EA4"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B95335" w:rsidRPr="00132CBA">
              <w:rPr>
                <w:rFonts w:asciiTheme="minorEastAsia" w:eastAsiaTheme="minorEastAsia" w:hAnsiTheme="minorEastAsia" w:hint="eastAsia"/>
                <w:szCs w:val="21"/>
              </w:rPr>
              <w:t>他</w:t>
            </w:r>
            <w:r w:rsidR="00C763AA" w:rsidRPr="00132CBA">
              <w:rPr>
                <w:rFonts w:asciiTheme="minorEastAsia" w:eastAsiaTheme="minorEastAsia" w:hAnsiTheme="minorEastAsia" w:hint="eastAsia"/>
                <w:szCs w:val="21"/>
              </w:rPr>
              <w:t>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35" w:rsidRPr="00132CBA" w:rsidRDefault="00B95335" w:rsidP="00B953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1A5A4F" w:rsidRPr="00132CBA" w:rsidRDefault="001A5A4F" w:rsidP="00B95335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912E19">
        <w:trPr>
          <w:trHeight w:val="1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213" w:rsidRPr="00132CBA" w:rsidRDefault="00065358" w:rsidP="00D2688C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11</w:t>
            </w:r>
            <w:r w:rsidR="002F2213"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補助事業終了後の</w:t>
            </w:r>
            <w:r w:rsidR="008873DD" w:rsidRPr="00132CBA">
              <w:rPr>
                <w:rFonts w:asciiTheme="minorEastAsia" w:eastAsiaTheme="minorEastAsia" w:hAnsiTheme="minorEastAsia" w:hint="eastAsia"/>
                <w:szCs w:val="21"/>
              </w:rPr>
              <w:t>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86" w:rsidRPr="00132CBA" w:rsidRDefault="00D2688C" w:rsidP="0022748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</w:t>
            </w:r>
            <w:r w:rsidR="00DA5AFF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今後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どのように継続していくかの見込</w:t>
            </w:r>
            <w:r w:rsidR="00961B5D"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み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を記載すること。</w:t>
            </w:r>
          </w:p>
          <w:p w:rsidR="00227486" w:rsidRPr="00132CBA" w:rsidRDefault="00227486" w:rsidP="00227486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  <w:p w:rsidR="00227486" w:rsidRPr="00132CBA" w:rsidRDefault="00227486" w:rsidP="002F221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3232B" w:rsidRPr="00132CBA" w:rsidRDefault="002F2213" w:rsidP="00F9119E">
      <w:pPr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</w:t>
      </w:r>
      <w:r w:rsidR="00745215" w:rsidRPr="00132CBA">
        <w:rPr>
          <w:rFonts w:asciiTheme="minorEastAsia" w:eastAsiaTheme="minorEastAsia" w:hAnsiTheme="minorEastAsia" w:hint="eastAsia"/>
          <w:szCs w:val="21"/>
        </w:rPr>
        <w:t xml:space="preserve">　</w:t>
      </w:r>
      <w:r w:rsidRPr="00132CBA">
        <w:rPr>
          <w:rFonts w:asciiTheme="minorEastAsia" w:eastAsiaTheme="minorEastAsia" w:hAnsiTheme="minorEastAsia" w:hint="eastAsia"/>
          <w:szCs w:val="21"/>
        </w:rPr>
        <w:t>事業が複数のイベント</w:t>
      </w:r>
      <w:r w:rsidR="007A329C" w:rsidRPr="00132CBA">
        <w:rPr>
          <w:rFonts w:asciiTheme="minorEastAsia" w:eastAsiaTheme="minorEastAsia" w:hAnsiTheme="minorEastAsia" w:hint="eastAsia"/>
          <w:szCs w:val="21"/>
        </w:rPr>
        <w:t>等</w:t>
      </w:r>
      <w:r w:rsidRPr="00132CBA">
        <w:rPr>
          <w:rFonts w:asciiTheme="minorEastAsia" w:eastAsiaTheme="minorEastAsia" w:hAnsiTheme="minorEastAsia" w:hint="eastAsia"/>
          <w:szCs w:val="21"/>
        </w:rPr>
        <w:t>から構成される場合は、５～</w:t>
      </w:r>
      <w:r w:rsidR="00DA5AFF" w:rsidRPr="00132CBA">
        <w:rPr>
          <w:rFonts w:asciiTheme="minorEastAsia" w:eastAsiaTheme="minorEastAsia" w:hAnsiTheme="minorEastAsia" w:hint="eastAsia"/>
          <w:szCs w:val="21"/>
        </w:rPr>
        <w:t>11</w:t>
      </w:r>
      <w:r w:rsidRPr="00132CBA">
        <w:rPr>
          <w:rFonts w:asciiTheme="minorEastAsia" w:eastAsiaTheme="minorEastAsia" w:hAnsiTheme="minorEastAsia" w:hint="eastAsia"/>
          <w:szCs w:val="21"/>
        </w:rPr>
        <w:t>をそれぞれ記載すること（別葉可）。</w:t>
      </w:r>
    </w:p>
    <w:sectPr w:rsidR="0063232B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326D3"/>
    <w:rsid w:val="0024485C"/>
    <w:rsid w:val="00257899"/>
    <w:rsid w:val="00260F66"/>
    <w:rsid w:val="00265F52"/>
    <w:rsid w:val="0027340A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830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D3F72"/>
    <w:rsid w:val="006D518D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43677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912E19"/>
    <w:rsid w:val="00917E9A"/>
    <w:rsid w:val="009351F4"/>
    <w:rsid w:val="00937B9F"/>
    <w:rsid w:val="00941C40"/>
    <w:rsid w:val="0094482D"/>
    <w:rsid w:val="00944F93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4449"/>
    <w:rsid w:val="00CC655E"/>
    <w:rsid w:val="00CD017C"/>
    <w:rsid w:val="00CD0328"/>
    <w:rsid w:val="00CE06B4"/>
    <w:rsid w:val="00CE4C8C"/>
    <w:rsid w:val="00CF7581"/>
    <w:rsid w:val="00D1213C"/>
    <w:rsid w:val="00D1750C"/>
    <w:rsid w:val="00D246C4"/>
    <w:rsid w:val="00D2688C"/>
    <w:rsid w:val="00D33351"/>
    <w:rsid w:val="00D353A1"/>
    <w:rsid w:val="00D35A84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609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4</cp:revision>
  <cp:lastPrinted>2020-10-13T01:01:00Z</cp:lastPrinted>
  <dcterms:created xsi:type="dcterms:W3CDTF">2025-03-13T05:43:00Z</dcterms:created>
  <dcterms:modified xsi:type="dcterms:W3CDTF">2025-03-13T05:52:00Z</dcterms:modified>
</cp:coreProperties>
</file>