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B4E5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bookmarkStart w:id="0" w:name="_Hlk208581440"/>
      <w:r w:rsidRPr="006D746E">
        <w:rPr>
          <w:rFonts w:asciiTheme="minorEastAsia" w:hAnsiTheme="minorEastAsia" w:hint="eastAsia"/>
          <w:sz w:val="22"/>
        </w:rPr>
        <w:t>様式第５号</w:t>
      </w:r>
    </w:p>
    <w:p w14:paraId="74B29D30" w14:textId="77777777" w:rsidR="0024244C" w:rsidRPr="006D746E" w:rsidRDefault="00844473" w:rsidP="0024244C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</w:t>
      </w:r>
      <w:r w:rsidR="0024244C" w:rsidRPr="006D746E">
        <w:rPr>
          <w:rFonts w:asciiTheme="minorEastAsia" w:hAnsiTheme="minorEastAsia" w:hint="eastAsia"/>
          <w:sz w:val="22"/>
        </w:rPr>
        <w:t xml:space="preserve">　　年　　月　　日</w:t>
      </w:r>
    </w:p>
    <w:p w14:paraId="03453F24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293EF92" w14:textId="77777777" w:rsidR="0024244C" w:rsidRPr="006D746E" w:rsidRDefault="0024244C" w:rsidP="0024244C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505A5CF4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35ACCDDD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41626D3A" w14:textId="77777777" w:rsidR="0024244C" w:rsidRPr="006D746E" w:rsidRDefault="0024244C" w:rsidP="0024244C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78053105" w14:textId="77777777" w:rsidR="0024244C" w:rsidRPr="006D746E" w:rsidRDefault="0024244C" w:rsidP="0024244C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7A367CAE" w14:textId="77777777" w:rsidR="0024244C" w:rsidRPr="006D746E" w:rsidRDefault="0024244C" w:rsidP="0024244C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175A26C2" w14:textId="77777777" w:rsidR="0024244C" w:rsidRPr="006D746E" w:rsidRDefault="0024244C" w:rsidP="0024244C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</w:t>
      </w:r>
      <w:r w:rsidR="00990885" w:rsidRPr="006D746E">
        <w:rPr>
          <w:rFonts w:asciiTheme="minorEastAsia" w:hAnsiTheme="minorEastAsia" w:hint="eastAsia"/>
          <w:sz w:val="22"/>
        </w:rPr>
        <w:t xml:space="preserve">　　　　　</w:t>
      </w:r>
    </w:p>
    <w:p w14:paraId="788DAA94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DD5E241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155C66F" w14:textId="77777777" w:rsidR="0024244C" w:rsidRPr="006D746E" w:rsidRDefault="0024244C" w:rsidP="0024244C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債務保証業務委託認可申請書</w:t>
      </w:r>
    </w:p>
    <w:p w14:paraId="12AA5CAE" w14:textId="77777777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CB23636" w14:textId="1907CCAE" w:rsidR="0024244C" w:rsidRPr="006D746E" w:rsidRDefault="0024244C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0C4ED8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0C4ED8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</w:t>
      </w:r>
      <w:r w:rsidR="00432838" w:rsidRPr="006D746E">
        <w:rPr>
          <w:rFonts w:asciiTheme="minorEastAsia" w:hAnsiTheme="minorEastAsia" w:hint="eastAsia"/>
          <w:sz w:val="22"/>
        </w:rPr>
        <w:t>6</w:t>
      </w:r>
      <w:r w:rsidR="00F22ADB" w:rsidRPr="006D746E">
        <w:rPr>
          <w:rFonts w:asciiTheme="minorEastAsia" w:hAnsiTheme="minorEastAsia" w:hint="eastAsia"/>
          <w:sz w:val="22"/>
        </w:rPr>
        <w:t>3</w:t>
      </w:r>
      <w:r w:rsidRPr="006D746E">
        <w:rPr>
          <w:rFonts w:asciiTheme="minorEastAsia" w:hAnsiTheme="minorEastAsia" w:hint="eastAsia"/>
          <w:sz w:val="22"/>
        </w:rPr>
        <w:t>条</w:t>
      </w:r>
      <w:r w:rsidR="00F22ADB" w:rsidRPr="006D746E">
        <w:rPr>
          <w:rFonts w:asciiTheme="minorEastAsia" w:hAnsiTheme="minorEastAsia" w:hint="eastAsia"/>
          <w:sz w:val="22"/>
        </w:rPr>
        <w:t>第１項</w:t>
      </w:r>
      <w:r w:rsidRPr="006D746E">
        <w:rPr>
          <w:rFonts w:asciiTheme="minorEastAsia" w:hAnsiTheme="minorEastAsia" w:hint="eastAsia"/>
          <w:sz w:val="22"/>
        </w:rPr>
        <w:t>の規定に基づく</w:t>
      </w:r>
      <w:r w:rsidR="00F22ADB" w:rsidRPr="006D746E">
        <w:rPr>
          <w:rFonts w:asciiTheme="minorEastAsia" w:hAnsiTheme="minorEastAsia" w:hint="eastAsia"/>
          <w:sz w:val="22"/>
        </w:rPr>
        <w:t>債務保証業務の委託の認可</w:t>
      </w:r>
      <w:r w:rsidRPr="006D746E">
        <w:rPr>
          <w:rFonts w:asciiTheme="minorEastAsia" w:hAnsiTheme="minorEastAsia" w:hint="eastAsia"/>
          <w:sz w:val="22"/>
        </w:rPr>
        <w:t>を受けたいので、</w:t>
      </w:r>
      <w:r w:rsidR="006E6947" w:rsidRPr="006D746E">
        <w:rPr>
          <w:rFonts w:asciiTheme="minorEastAsia" w:hAnsiTheme="minorEastAsia" w:hint="eastAsia"/>
          <w:sz w:val="22"/>
        </w:rPr>
        <w:t>下記</w:t>
      </w:r>
      <w:r w:rsidRPr="006D746E">
        <w:rPr>
          <w:rFonts w:asciiTheme="minorEastAsia" w:hAnsiTheme="minorEastAsia" w:hint="eastAsia"/>
          <w:sz w:val="22"/>
        </w:rPr>
        <w:t>のとおり申請します。</w:t>
      </w:r>
    </w:p>
    <w:p w14:paraId="4BD67588" w14:textId="77777777" w:rsidR="006E6947" w:rsidRPr="006D746E" w:rsidRDefault="006E6947" w:rsidP="0024244C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D67B9EB" w14:textId="77777777" w:rsidR="006E6947" w:rsidRPr="006D746E" w:rsidRDefault="006E6947" w:rsidP="006E6947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記</w:t>
      </w:r>
    </w:p>
    <w:p w14:paraId="0F547292" w14:textId="77777777" w:rsidR="0024244C" w:rsidRPr="006D746E" w:rsidRDefault="0024244C">
      <w:pPr>
        <w:widowControl/>
        <w:jc w:val="left"/>
        <w:rPr>
          <w:rFonts w:asciiTheme="minorEastAsia" w:hAnsiTheme="minorEastAsia"/>
          <w:sz w:val="22"/>
        </w:rPr>
      </w:pPr>
    </w:p>
    <w:p w14:paraId="35BC0ACE" w14:textId="77777777" w:rsidR="006E6947" w:rsidRPr="006D746E" w:rsidRDefault="006E6947">
      <w:pPr>
        <w:widowControl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１　委託先の名称</w:t>
      </w:r>
    </w:p>
    <w:p w14:paraId="09F74A6B" w14:textId="77777777" w:rsidR="006E6947" w:rsidRPr="006D746E" w:rsidRDefault="006E6947">
      <w:pPr>
        <w:widowControl/>
        <w:jc w:val="left"/>
        <w:rPr>
          <w:rFonts w:asciiTheme="minorEastAsia" w:hAnsiTheme="minorEastAsia"/>
          <w:sz w:val="22"/>
        </w:rPr>
      </w:pPr>
    </w:p>
    <w:p w14:paraId="6EEEAC95" w14:textId="77777777" w:rsidR="006E6947" w:rsidRPr="006D746E" w:rsidRDefault="006E6947">
      <w:pPr>
        <w:widowControl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２　委託先の住所</w:t>
      </w:r>
    </w:p>
    <w:p w14:paraId="555FB56E" w14:textId="77777777" w:rsidR="006E6947" w:rsidRPr="006D746E" w:rsidRDefault="006E6947">
      <w:pPr>
        <w:widowControl/>
        <w:jc w:val="left"/>
        <w:rPr>
          <w:rFonts w:asciiTheme="minorEastAsia" w:hAnsiTheme="minorEastAsia"/>
          <w:sz w:val="22"/>
        </w:rPr>
      </w:pPr>
    </w:p>
    <w:p w14:paraId="53C02CFA" w14:textId="77777777" w:rsidR="006E6947" w:rsidRPr="006D746E" w:rsidRDefault="006E6947">
      <w:pPr>
        <w:widowControl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３　委託する業務</w:t>
      </w:r>
      <w:r w:rsidR="00A80243" w:rsidRPr="006D746E">
        <w:rPr>
          <w:rFonts w:asciiTheme="minorEastAsia" w:hAnsiTheme="minorEastAsia" w:hint="eastAsia"/>
          <w:sz w:val="22"/>
        </w:rPr>
        <w:t>の内容</w:t>
      </w:r>
    </w:p>
    <w:p w14:paraId="0E8A61DE" w14:textId="77777777" w:rsidR="006B2D82" w:rsidRPr="006D746E" w:rsidRDefault="006B2D82">
      <w:pPr>
        <w:widowControl/>
        <w:jc w:val="left"/>
        <w:rPr>
          <w:rFonts w:asciiTheme="minorEastAsia" w:hAnsiTheme="minorEastAsia"/>
          <w:sz w:val="22"/>
        </w:rPr>
      </w:pPr>
    </w:p>
    <w:p w14:paraId="6DD93C77" w14:textId="0B479C01" w:rsidR="006B2D82" w:rsidRPr="006D746E" w:rsidRDefault="006B2D82">
      <w:pPr>
        <w:widowControl/>
        <w:jc w:val="left"/>
        <w:rPr>
          <w:rFonts w:asciiTheme="minorEastAsia" w:hAnsiTheme="minorEastAsia"/>
          <w:sz w:val="22"/>
        </w:rPr>
      </w:pPr>
    </w:p>
    <w:bookmarkEnd w:id="0"/>
    <w:sectPr w:rsidR="006B2D82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D44C7"/>
    <w:rsid w:val="008E2392"/>
    <w:rsid w:val="008E693E"/>
    <w:rsid w:val="008F6F8D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4B83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A1013"/>
    <w:rsid w:val="00DA1BF2"/>
    <w:rsid w:val="00DB205F"/>
    <w:rsid w:val="00DC7EF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2025-10-29T08:13:00Z</dcterms:modified>
</cp:coreProperties>
</file>