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7537C" w14:textId="77777777" w:rsidR="00EE0F9A" w:rsidRPr="006D746E" w:rsidRDefault="00EE0F9A" w:rsidP="00EE0F9A">
      <w:pPr>
        <w:widowControl/>
        <w:autoSpaceDE w:val="0"/>
        <w:autoSpaceDN w:val="0"/>
        <w:jc w:val="left"/>
        <w:rPr>
          <w:rFonts w:asciiTheme="minorEastAsia" w:hAnsiTheme="minorEastAsia"/>
          <w:sz w:val="22"/>
        </w:rPr>
      </w:pPr>
      <w:r w:rsidRPr="006D746E">
        <w:rPr>
          <w:rFonts w:asciiTheme="minorEastAsia" w:hAnsiTheme="minorEastAsia" w:hint="eastAsia"/>
          <w:sz w:val="22"/>
        </w:rPr>
        <w:t>様式第12号</w:t>
      </w:r>
    </w:p>
    <w:p w14:paraId="366A8A20" w14:textId="77777777" w:rsidR="00EE0F9A" w:rsidRPr="006D746E" w:rsidRDefault="00DE1C80" w:rsidP="00EE0F9A">
      <w:pPr>
        <w:widowControl/>
        <w:autoSpaceDE w:val="0"/>
        <w:autoSpaceDN w:val="0"/>
        <w:jc w:val="right"/>
        <w:rPr>
          <w:rFonts w:asciiTheme="minorEastAsia" w:hAnsiTheme="minorEastAsia"/>
          <w:sz w:val="22"/>
        </w:rPr>
      </w:pPr>
      <w:r w:rsidRPr="006D746E">
        <w:rPr>
          <w:rFonts w:asciiTheme="minorEastAsia" w:hAnsiTheme="minorEastAsia" w:hint="eastAsia"/>
          <w:sz w:val="22"/>
        </w:rPr>
        <w:t>○○</w:t>
      </w:r>
      <w:r w:rsidR="00EE0F9A" w:rsidRPr="006D746E">
        <w:rPr>
          <w:rFonts w:asciiTheme="minorEastAsia" w:hAnsiTheme="minorEastAsia" w:hint="eastAsia"/>
          <w:sz w:val="22"/>
        </w:rPr>
        <w:t xml:space="preserve">　　年　　月　　日</w:t>
      </w:r>
    </w:p>
    <w:p w14:paraId="3041AB71" w14:textId="77777777" w:rsidR="00EE0F9A" w:rsidRPr="006D746E" w:rsidRDefault="00EE0F9A" w:rsidP="00EE0F9A">
      <w:pPr>
        <w:widowControl/>
        <w:autoSpaceDE w:val="0"/>
        <w:autoSpaceDN w:val="0"/>
        <w:jc w:val="left"/>
        <w:rPr>
          <w:rFonts w:asciiTheme="minorEastAsia" w:hAnsiTheme="minorEastAsia"/>
          <w:sz w:val="22"/>
        </w:rPr>
      </w:pPr>
    </w:p>
    <w:p w14:paraId="625AE245" w14:textId="77777777" w:rsidR="00EE0F9A" w:rsidRPr="006D746E" w:rsidRDefault="00EE0F9A" w:rsidP="00EE0F9A">
      <w:pPr>
        <w:widowControl/>
        <w:autoSpaceDE w:val="0"/>
        <w:autoSpaceDN w:val="0"/>
        <w:ind w:firstLineChars="100" w:firstLine="220"/>
        <w:jc w:val="left"/>
        <w:rPr>
          <w:rFonts w:asciiTheme="minorEastAsia" w:hAnsiTheme="minorEastAsia"/>
          <w:sz w:val="22"/>
        </w:rPr>
      </w:pPr>
      <w:r w:rsidRPr="006D746E">
        <w:rPr>
          <w:rFonts w:asciiTheme="minorEastAsia" w:hAnsiTheme="minorEastAsia" w:hint="eastAsia"/>
          <w:sz w:val="22"/>
        </w:rPr>
        <w:t>山形県知事　殿</w:t>
      </w:r>
    </w:p>
    <w:p w14:paraId="53A75133" w14:textId="77777777" w:rsidR="00EE0F9A" w:rsidRPr="006D746E" w:rsidRDefault="00EE0F9A" w:rsidP="00EE0F9A">
      <w:pPr>
        <w:widowControl/>
        <w:autoSpaceDE w:val="0"/>
        <w:autoSpaceDN w:val="0"/>
        <w:jc w:val="left"/>
        <w:rPr>
          <w:rFonts w:asciiTheme="minorEastAsia" w:hAnsiTheme="minorEastAsia"/>
          <w:sz w:val="22"/>
        </w:rPr>
      </w:pPr>
    </w:p>
    <w:p w14:paraId="54E2ED17" w14:textId="77777777" w:rsidR="00EE0F9A" w:rsidRPr="006D746E" w:rsidRDefault="00EE0F9A" w:rsidP="00EE0F9A">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申請者</w:t>
      </w:r>
    </w:p>
    <w:p w14:paraId="20AE63D9" w14:textId="77777777" w:rsidR="00EE0F9A" w:rsidRPr="006D746E" w:rsidRDefault="00EE0F9A" w:rsidP="00EE0F9A">
      <w:pPr>
        <w:widowControl/>
        <w:autoSpaceDE w:val="0"/>
        <w:autoSpaceDN w:val="0"/>
        <w:ind w:firstLineChars="2100" w:firstLine="4620"/>
        <w:jc w:val="left"/>
        <w:rPr>
          <w:rFonts w:asciiTheme="minorEastAsia" w:hAnsiTheme="minorEastAsia"/>
          <w:sz w:val="22"/>
        </w:rPr>
      </w:pPr>
      <w:r w:rsidRPr="006D746E">
        <w:rPr>
          <w:rFonts w:asciiTheme="minorEastAsia" w:hAnsiTheme="minorEastAsia" w:hint="eastAsia"/>
          <w:sz w:val="22"/>
        </w:rPr>
        <w:t>法人の住所</w:t>
      </w:r>
    </w:p>
    <w:p w14:paraId="5D39432A" w14:textId="77777777" w:rsidR="00EE0F9A" w:rsidRPr="006D746E" w:rsidRDefault="00EE0F9A" w:rsidP="00EE0F9A">
      <w:pPr>
        <w:widowControl/>
        <w:autoSpaceDE w:val="0"/>
        <w:autoSpaceDN w:val="0"/>
        <w:ind w:firstLineChars="2400" w:firstLine="5280"/>
        <w:jc w:val="left"/>
        <w:rPr>
          <w:rFonts w:asciiTheme="minorEastAsia" w:hAnsiTheme="minorEastAsia"/>
          <w:sz w:val="22"/>
        </w:rPr>
      </w:pPr>
    </w:p>
    <w:p w14:paraId="78D27919" w14:textId="77777777" w:rsidR="00EE0F9A" w:rsidRPr="006D746E" w:rsidRDefault="00EE0F9A" w:rsidP="00EE0F9A">
      <w:pPr>
        <w:widowControl/>
        <w:autoSpaceDE w:val="0"/>
        <w:autoSpaceDN w:val="0"/>
        <w:ind w:firstLineChars="2100" w:firstLine="4620"/>
        <w:jc w:val="left"/>
        <w:rPr>
          <w:rFonts w:asciiTheme="minorEastAsia" w:hAnsiTheme="minorEastAsia"/>
          <w:sz w:val="22"/>
        </w:rPr>
      </w:pPr>
      <w:r w:rsidRPr="006D746E">
        <w:rPr>
          <w:rFonts w:asciiTheme="minorEastAsia" w:hAnsiTheme="minorEastAsia" w:hint="eastAsia"/>
          <w:sz w:val="22"/>
        </w:rPr>
        <w:t xml:space="preserve">法人の名称　</w:t>
      </w:r>
    </w:p>
    <w:p w14:paraId="3D7CA1ED" w14:textId="77777777" w:rsidR="00EE0F9A" w:rsidRPr="006D746E" w:rsidRDefault="00EE0F9A" w:rsidP="00EE0F9A">
      <w:pPr>
        <w:widowControl/>
        <w:autoSpaceDE w:val="0"/>
        <w:autoSpaceDN w:val="0"/>
        <w:ind w:left="7700" w:hangingChars="3500" w:hanging="7700"/>
        <w:jc w:val="left"/>
        <w:rPr>
          <w:rFonts w:asciiTheme="minorEastAsia" w:hAnsiTheme="minorEastAsia"/>
          <w:sz w:val="22"/>
        </w:rPr>
      </w:pPr>
      <w:r w:rsidRPr="006D746E">
        <w:rPr>
          <w:rFonts w:asciiTheme="minorEastAsia" w:hAnsiTheme="minorEastAsia" w:hint="eastAsia"/>
          <w:sz w:val="22"/>
        </w:rPr>
        <w:t xml:space="preserve">　　　　　　　　　　　　　　　　　　　　　代表者氏名　　　　　　</w:t>
      </w:r>
      <w:r w:rsidR="00990885" w:rsidRPr="006D746E">
        <w:rPr>
          <w:rFonts w:asciiTheme="minorEastAsia" w:hAnsiTheme="minorEastAsia" w:hint="eastAsia"/>
          <w:sz w:val="22"/>
        </w:rPr>
        <w:t xml:space="preserve">　　　　　</w:t>
      </w:r>
    </w:p>
    <w:p w14:paraId="715CE606" w14:textId="77777777" w:rsidR="00EE0F9A" w:rsidRPr="006D746E" w:rsidRDefault="00EE0F9A" w:rsidP="00EE0F9A">
      <w:pPr>
        <w:widowControl/>
        <w:autoSpaceDE w:val="0"/>
        <w:autoSpaceDN w:val="0"/>
        <w:jc w:val="left"/>
        <w:rPr>
          <w:rFonts w:asciiTheme="minorEastAsia" w:hAnsiTheme="minorEastAsia"/>
          <w:sz w:val="22"/>
        </w:rPr>
      </w:pPr>
    </w:p>
    <w:p w14:paraId="13F167B9" w14:textId="77777777" w:rsidR="00EE0F9A" w:rsidRPr="006D746E" w:rsidRDefault="00EE0F9A" w:rsidP="00EE0F9A">
      <w:pPr>
        <w:widowControl/>
        <w:autoSpaceDE w:val="0"/>
        <w:autoSpaceDN w:val="0"/>
        <w:jc w:val="left"/>
        <w:rPr>
          <w:rFonts w:asciiTheme="minorEastAsia" w:hAnsiTheme="minorEastAsia"/>
          <w:sz w:val="22"/>
        </w:rPr>
      </w:pPr>
    </w:p>
    <w:p w14:paraId="2F24DB48" w14:textId="77777777" w:rsidR="00EE0F9A" w:rsidRPr="006D746E" w:rsidRDefault="00EE0F9A" w:rsidP="00EE0F9A">
      <w:pPr>
        <w:widowControl/>
        <w:autoSpaceDE w:val="0"/>
        <w:autoSpaceDN w:val="0"/>
        <w:jc w:val="center"/>
        <w:rPr>
          <w:rFonts w:asciiTheme="minorEastAsia" w:hAnsiTheme="minorEastAsia"/>
          <w:sz w:val="22"/>
        </w:rPr>
      </w:pPr>
      <w:r w:rsidRPr="006D746E">
        <w:rPr>
          <w:rFonts w:asciiTheme="minorEastAsia" w:hAnsiTheme="minorEastAsia" w:hint="eastAsia"/>
          <w:sz w:val="22"/>
        </w:rPr>
        <w:t>住宅確保要配慮者居住支援法人</w:t>
      </w:r>
      <w:r w:rsidR="00D514EA" w:rsidRPr="006D746E">
        <w:rPr>
          <w:rFonts w:asciiTheme="minorEastAsia" w:hAnsiTheme="minorEastAsia" w:hint="eastAsia"/>
          <w:sz w:val="22"/>
        </w:rPr>
        <w:t>指定取</w:t>
      </w:r>
      <w:r w:rsidR="001C1E9B" w:rsidRPr="006D746E">
        <w:rPr>
          <w:rFonts w:asciiTheme="minorEastAsia" w:hAnsiTheme="minorEastAsia" w:hint="eastAsia"/>
          <w:sz w:val="22"/>
        </w:rPr>
        <w:t>下げ</w:t>
      </w:r>
      <w:r w:rsidRPr="006D746E">
        <w:rPr>
          <w:rFonts w:asciiTheme="minorEastAsia" w:hAnsiTheme="minorEastAsia" w:hint="eastAsia"/>
          <w:sz w:val="22"/>
        </w:rPr>
        <w:t>届出書</w:t>
      </w:r>
    </w:p>
    <w:p w14:paraId="33FD200A" w14:textId="77777777" w:rsidR="00EE0F9A" w:rsidRPr="006D746E" w:rsidRDefault="00EE0F9A" w:rsidP="00EE0F9A">
      <w:pPr>
        <w:widowControl/>
        <w:autoSpaceDE w:val="0"/>
        <w:autoSpaceDN w:val="0"/>
        <w:jc w:val="left"/>
        <w:rPr>
          <w:rFonts w:asciiTheme="minorEastAsia" w:hAnsiTheme="minorEastAsia"/>
          <w:sz w:val="22"/>
        </w:rPr>
      </w:pPr>
    </w:p>
    <w:p w14:paraId="10C2F308" w14:textId="6D4BB8F6" w:rsidR="00EE0F9A" w:rsidRPr="006D746E" w:rsidRDefault="00EE0F9A" w:rsidP="00EE0F9A">
      <w:pPr>
        <w:widowControl/>
        <w:autoSpaceDE w:val="0"/>
        <w:autoSpaceDN w:val="0"/>
        <w:jc w:val="left"/>
        <w:rPr>
          <w:rFonts w:asciiTheme="minorEastAsia" w:hAnsiTheme="minorEastAsia"/>
          <w:sz w:val="22"/>
        </w:rPr>
      </w:pPr>
      <w:r w:rsidRPr="006D746E">
        <w:rPr>
          <w:rFonts w:asciiTheme="minorEastAsia" w:hAnsiTheme="minorEastAsia" w:hint="eastAsia"/>
          <w:sz w:val="22"/>
        </w:rPr>
        <w:t xml:space="preserve">　住宅確保要配慮者に対する賃貸住宅の供給の促進に関する法律（</w:t>
      </w:r>
      <w:r w:rsidR="00D51DD7" w:rsidRPr="006D746E">
        <w:rPr>
          <w:rFonts w:asciiTheme="minorEastAsia" w:hAnsiTheme="minorEastAsia" w:hint="eastAsia"/>
          <w:sz w:val="22"/>
        </w:rPr>
        <w:t>平成19</w:t>
      </w:r>
      <w:r w:rsidRPr="006D746E">
        <w:rPr>
          <w:rFonts w:asciiTheme="minorEastAsia" w:hAnsiTheme="minorEastAsia" w:hint="eastAsia"/>
          <w:sz w:val="22"/>
        </w:rPr>
        <w:t>年法律第</w:t>
      </w:r>
      <w:r w:rsidR="00D51DD7" w:rsidRPr="006D746E">
        <w:rPr>
          <w:rFonts w:asciiTheme="minorEastAsia" w:hAnsiTheme="minorEastAsia" w:hint="eastAsia"/>
          <w:sz w:val="22"/>
        </w:rPr>
        <w:t>112</w:t>
      </w:r>
      <w:r w:rsidRPr="006D746E">
        <w:rPr>
          <w:rFonts w:asciiTheme="minorEastAsia" w:hAnsiTheme="minorEastAsia" w:hint="eastAsia"/>
          <w:sz w:val="22"/>
        </w:rPr>
        <w:t>号）第</w:t>
      </w:r>
      <w:r w:rsidR="00D51DD7" w:rsidRPr="006D746E">
        <w:rPr>
          <w:rFonts w:asciiTheme="minorEastAsia" w:hAnsiTheme="minorEastAsia" w:hint="eastAsia"/>
          <w:sz w:val="22"/>
        </w:rPr>
        <w:t>59</w:t>
      </w:r>
      <w:r w:rsidRPr="006D746E">
        <w:rPr>
          <w:rFonts w:asciiTheme="minorEastAsia" w:hAnsiTheme="minorEastAsia" w:hint="eastAsia"/>
          <w:sz w:val="22"/>
        </w:rPr>
        <w:t>条第</w:t>
      </w:r>
      <w:r w:rsidR="005225C2" w:rsidRPr="006D746E">
        <w:rPr>
          <w:rFonts w:asciiTheme="minorEastAsia" w:hAnsiTheme="minorEastAsia" w:hint="eastAsia"/>
          <w:sz w:val="22"/>
        </w:rPr>
        <w:t>１</w:t>
      </w:r>
      <w:r w:rsidRPr="006D746E">
        <w:rPr>
          <w:rFonts w:asciiTheme="minorEastAsia" w:hAnsiTheme="minorEastAsia" w:hint="eastAsia"/>
          <w:sz w:val="22"/>
        </w:rPr>
        <w:t>項の規定に基づき、</w:t>
      </w:r>
      <w:r w:rsidR="005225C2" w:rsidRPr="006D746E">
        <w:rPr>
          <w:rFonts w:asciiTheme="minorEastAsia" w:hAnsiTheme="minorEastAsia" w:hint="eastAsia"/>
          <w:sz w:val="22"/>
        </w:rPr>
        <w:t>○○</w:t>
      </w:r>
      <w:r w:rsidRPr="006D746E">
        <w:rPr>
          <w:rFonts w:asciiTheme="minorEastAsia" w:hAnsiTheme="minorEastAsia" w:hint="eastAsia"/>
          <w:sz w:val="22"/>
        </w:rPr>
        <w:t>年</w:t>
      </w:r>
      <w:r w:rsidR="005225C2" w:rsidRPr="006D746E">
        <w:rPr>
          <w:rFonts w:asciiTheme="minorEastAsia" w:hAnsiTheme="minorEastAsia" w:hint="eastAsia"/>
          <w:sz w:val="22"/>
        </w:rPr>
        <w:t xml:space="preserve">　　月　　日指令建　　第号により指定された住宅確保要配慮者居住支援法人の指定について、下記のとおり取り下げ</w:t>
      </w:r>
      <w:r w:rsidR="001B111A" w:rsidRPr="006D746E">
        <w:rPr>
          <w:rFonts w:asciiTheme="minorEastAsia" w:hAnsiTheme="minorEastAsia" w:hint="eastAsia"/>
          <w:sz w:val="22"/>
        </w:rPr>
        <w:t>を</w:t>
      </w:r>
      <w:r w:rsidR="005225C2" w:rsidRPr="006D746E">
        <w:rPr>
          <w:rFonts w:asciiTheme="minorEastAsia" w:hAnsiTheme="minorEastAsia" w:hint="eastAsia"/>
          <w:sz w:val="22"/>
        </w:rPr>
        <w:t>届け出</w:t>
      </w:r>
      <w:r w:rsidRPr="006D746E">
        <w:rPr>
          <w:rFonts w:asciiTheme="minorEastAsia" w:hAnsiTheme="minorEastAsia" w:hint="eastAsia"/>
          <w:sz w:val="22"/>
        </w:rPr>
        <w:t>ます。</w:t>
      </w:r>
    </w:p>
    <w:p w14:paraId="21F233C1" w14:textId="77777777" w:rsidR="00EE0F9A" w:rsidRPr="006D746E" w:rsidRDefault="00EE0F9A" w:rsidP="000939B9">
      <w:pPr>
        <w:autoSpaceDE w:val="0"/>
        <w:autoSpaceDN w:val="0"/>
        <w:rPr>
          <w:rFonts w:asciiTheme="minorEastAsia" w:hAnsiTheme="minorEastAsia"/>
          <w:sz w:val="22"/>
        </w:rPr>
      </w:pPr>
    </w:p>
    <w:p w14:paraId="63B82F47" w14:textId="77777777" w:rsidR="005225C2" w:rsidRPr="006D746E" w:rsidRDefault="005225C2" w:rsidP="005225C2">
      <w:pPr>
        <w:autoSpaceDE w:val="0"/>
        <w:autoSpaceDN w:val="0"/>
        <w:jc w:val="center"/>
        <w:rPr>
          <w:rFonts w:asciiTheme="minorEastAsia" w:hAnsiTheme="minorEastAsia"/>
          <w:sz w:val="22"/>
        </w:rPr>
      </w:pPr>
      <w:r w:rsidRPr="006D746E">
        <w:rPr>
          <w:rFonts w:asciiTheme="minorEastAsia" w:hAnsiTheme="minorEastAsia" w:hint="eastAsia"/>
          <w:sz w:val="22"/>
        </w:rPr>
        <w:t>記</w:t>
      </w:r>
    </w:p>
    <w:p w14:paraId="2BFAB187" w14:textId="77777777" w:rsidR="00E81D73" w:rsidRPr="006D746E" w:rsidRDefault="00E81D73" w:rsidP="000939B9">
      <w:pPr>
        <w:autoSpaceDE w:val="0"/>
        <w:autoSpaceDN w:val="0"/>
        <w:rPr>
          <w:rFonts w:asciiTheme="minorEastAsia" w:hAnsiTheme="minorEastAsia"/>
          <w:sz w:val="22"/>
        </w:rPr>
      </w:pPr>
    </w:p>
    <w:p w14:paraId="4B794FC0" w14:textId="77777777" w:rsidR="00E81D73" w:rsidRPr="006D746E" w:rsidRDefault="00E81D73" w:rsidP="000939B9">
      <w:pPr>
        <w:autoSpaceDE w:val="0"/>
        <w:autoSpaceDN w:val="0"/>
        <w:rPr>
          <w:rFonts w:asciiTheme="minorEastAsia" w:hAnsiTheme="minorEastAsia"/>
          <w:sz w:val="22"/>
        </w:rPr>
      </w:pPr>
      <w:r w:rsidRPr="006D746E">
        <w:rPr>
          <w:rFonts w:asciiTheme="minorEastAsia" w:hAnsiTheme="minorEastAsia" w:hint="eastAsia"/>
          <w:sz w:val="22"/>
        </w:rPr>
        <w:t xml:space="preserve">　取下げ</w:t>
      </w:r>
      <w:r w:rsidR="00011FF2" w:rsidRPr="006D746E">
        <w:rPr>
          <w:rFonts w:asciiTheme="minorEastAsia" w:hAnsiTheme="minorEastAsia" w:hint="eastAsia"/>
          <w:sz w:val="22"/>
        </w:rPr>
        <w:t>の</w:t>
      </w:r>
      <w:r w:rsidRPr="006D746E">
        <w:rPr>
          <w:rFonts w:asciiTheme="minorEastAsia" w:hAnsiTheme="minorEastAsia" w:hint="eastAsia"/>
          <w:sz w:val="22"/>
        </w:rPr>
        <w:t>理由</w:t>
      </w:r>
    </w:p>
    <w:p w14:paraId="00529D69" w14:textId="77777777" w:rsidR="00432838" w:rsidRPr="006D746E" w:rsidRDefault="00432838" w:rsidP="000939B9">
      <w:pPr>
        <w:autoSpaceDE w:val="0"/>
        <w:autoSpaceDN w:val="0"/>
        <w:rPr>
          <w:rFonts w:asciiTheme="minorEastAsia" w:hAnsiTheme="minorEastAsia"/>
          <w:sz w:val="22"/>
        </w:rPr>
      </w:pPr>
    </w:p>
    <w:p w14:paraId="0BC53F74" w14:textId="77777777" w:rsidR="00432838" w:rsidRPr="006D746E" w:rsidRDefault="00432838" w:rsidP="000939B9">
      <w:pPr>
        <w:autoSpaceDE w:val="0"/>
        <w:autoSpaceDN w:val="0"/>
        <w:rPr>
          <w:rFonts w:asciiTheme="minorEastAsia" w:hAnsiTheme="minorEastAsia"/>
          <w:sz w:val="22"/>
        </w:rPr>
      </w:pPr>
    </w:p>
    <w:p w14:paraId="485E306B" w14:textId="77777777" w:rsidR="00432838" w:rsidRPr="006D746E" w:rsidRDefault="00432838" w:rsidP="000939B9">
      <w:pPr>
        <w:autoSpaceDE w:val="0"/>
        <w:autoSpaceDN w:val="0"/>
        <w:rPr>
          <w:rFonts w:asciiTheme="minorEastAsia" w:hAnsiTheme="minorEastAsia"/>
          <w:sz w:val="22"/>
        </w:rPr>
      </w:pPr>
    </w:p>
    <w:p w14:paraId="69D51EF1" w14:textId="77777777" w:rsidR="00432838" w:rsidRPr="006D746E" w:rsidRDefault="00432838" w:rsidP="000939B9">
      <w:pPr>
        <w:autoSpaceDE w:val="0"/>
        <w:autoSpaceDN w:val="0"/>
        <w:rPr>
          <w:rFonts w:asciiTheme="minorEastAsia" w:hAnsiTheme="minorEastAsia"/>
          <w:sz w:val="22"/>
        </w:rPr>
      </w:pPr>
    </w:p>
    <w:p w14:paraId="15A1ED9E" w14:textId="77777777" w:rsidR="00432838" w:rsidRPr="006D746E" w:rsidRDefault="00432838" w:rsidP="000939B9">
      <w:pPr>
        <w:autoSpaceDE w:val="0"/>
        <w:autoSpaceDN w:val="0"/>
        <w:rPr>
          <w:rFonts w:asciiTheme="minorEastAsia" w:hAnsiTheme="minorEastAsia"/>
          <w:sz w:val="22"/>
        </w:rPr>
      </w:pPr>
    </w:p>
    <w:p w14:paraId="3C47EF70" w14:textId="77777777" w:rsidR="00432838" w:rsidRPr="006D746E" w:rsidRDefault="00432838" w:rsidP="000939B9">
      <w:pPr>
        <w:autoSpaceDE w:val="0"/>
        <w:autoSpaceDN w:val="0"/>
        <w:rPr>
          <w:rFonts w:asciiTheme="minorEastAsia" w:hAnsiTheme="minorEastAsia"/>
          <w:sz w:val="22"/>
        </w:rPr>
      </w:pPr>
    </w:p>
    <w:p w14:paraId="1D5A0B08" w14:textId="77777777" w:rsidR="00432838" w:rsidRPr="006D746E" w:rsidRDefault="00432838" w:rsidP="000939B9">
      <w:pPr>
        <w:autoSpaceDE w:val="0"/>
        <w:autoSpaceDN w:val="0"/>
        <w:rPr>
          <w:rFonts w:asciiTheme="minorEastAsia" w:hAnsiTheme="minorEastAsia"/>
          <w:sz w:val="22"/>
        </w:rPr>
      </w:pPr>
    </w:p>
    <w:p w14:paraId="3E0BC503" w14:textId="77777777" w:rsidR="00432838" w:rsidRPr="006D746E" w:rsidRDefault="00432838" w:rsidP="000939B9">
      <w:pPr>
        <w:autoSpaceDE w:val="0"/>
        <w:autoSpaceDN w:val="0"/>
        <w:rPr>
          <w:rFonts w:asciiTheme="minorEastAsia" w:hAnsiTheme="minorEastAsia"/>
          <w:sz w:val="22"/>
        </w:rPr>
      </w:pPr>
    </w:p>
    <w:p w14:paraId="477AED7B" w14:textId="77777777" w:rsidR="00432838" w:rsidRPr="006D746E" w:rsidRDefault="00432838" w:rsidP="000939B9">
      <w:pPr>
        <w:autoSpaceDE w:val="0"/>
        <w:autoSpaceDN w:val="0"/>
        <w:rPr>
          <w:rFonts w:asciiTheme="minorEastAsia" w:hAnsiTheme="minorEastAsia"/>
          <w:sz w:val="22"/>
        </w:rPr>
      </w:pPr>
    </w:p>
    <w:p w14:paraId="5090C1FC" w14:textId="77777777" w:rsidR="00432838" w:rsidRPr="006D746E" w:rsidRDefault="00432838" w:rsidP="000939B9">
      <w:pPr>
        <w:autoSpaceDE w:val="0"/>
        <w:autoSpaceDN w:val="0"/>
        <w:rPr>
          <w:rFonts w:asciiTheme="minorEastAsia" w:hAnsiTheme="minorEastAsia"/>
          <w:sz w:val="22"/>
        </w:rPr>
      </w:pPr>
    </w:p>
    <w:p w14:paraId="2083A789" w14:textId="77777777" w:rsidR="00432838" w:rsidRPr="006D746E" w:rsidRDefault="00432838" w:rsidP="000939B9">
      <w:pPr>
        <w:autoSpaceDE w:val="0"/>
        <w:autoSpaceDN w:val="0"/>
        <w:rPr>
          <w:rFonts w:asciiTheme="minorEastAsia" w:hAnsiTheme="minorEastAsia"/>
          <w:sz w:val="22"/>
        </w:rPr>
      </w:pPr>
    </w:p>
    <w:p w14:paraId="374913EC" w14:textId="77777777" w:rsidR="00432838" w:rsidRPr="006D746E" w:rsidRDefault="00432838" w:rsidP="000939B9">
      <w:pPr>
        <w:autoSpaceDE w:val="0"/>
        <w:autoSpaceDN w:val="0"/>
        <w:rPr>
          <w:rFonts w:asciiTheme="minorEastAsia" w:hAnsiTheme="minorEastAsia"/>
          <w:sz w:val="22"/>
        </w:rPr>
      </w:pPr>
    </w:p>
    <w:p w14:paraId="2AF5CD8F" w14:textId="77777777" w:rsidR="00432838" w:rsidRPr="006D746E" w:rsidRDefault="00432838" w:rsidP="000939B9">
      <w:pPr>
        <w:autoSpaceDE w:val="0"/>
        <w:autoSpaceDN w:val="0"/>
        <w:rPr>
          <w:rFonts w:asciiTheme="minorEastAsia" w:hAnsiTheme="minorEastAsia"/>
          <w:sz w:val="22"/>
        </w:rPr>
      </w:pPr>
    </w:p>
    <w:p w14:paraId="339C95C3" w14:textId="77777777" w:rsidR="00432838" w:rsidRPr="006D746E" w:rsidRDefault="00432838" w:rsidP="000939B9">
      <w:pPr>
        <w:autoSpaceDE w:val="0"/>
        <w:autoSpaceDN w:val="0"/>
        <w:rPr>
          <w:rFonts w:asciiTheme="minorEastAsia" w:hAnsiTheme="minorEastAsia"/>
          <w:sz w:val="22"/>
        </w:rPr>
      </w:pPr>
    </w:p>
    <w:p w14:paraId="028EF194" w14:textId="77777777" w:rsidR="00432838" w:rsidRPr="006D746E" w:rsidRDefault="00432838" w:rsidP="000939B9">
      <w:pPr>
        <w:autoSpaceDE w:val="0"/>
        <w:autoSpaceDN w:val="0"/>
        <w:rPr>
          <w:rFonts w:asciiTheme="minorEastAsia" w:hAnsiTheme="minorEastAsia"/>
          <w:sz w:val="22"/>
        </w:rPr>
      </w:pPr>
    </w:p>
    <w:p w14:paraId="7BAC6513" w14:textId="77777777" w:rsidR="00432838" w:rsidRPr="006D746E" w:rsidRDefault="00432838" w:rsidP="000939B9">
      <w:pPr>
        <w:autoSpaceDE w:val="0"/>
        <w:autoSpaceDN w:val="0"/>
        <w:rPr>
          <w:rFonts w:asciiTheme="minorEastAsia" w:hAnsiTheme="minorEastAsia"/>
          <w:sz w:val="22"/>
        </w:rPr>
      </w:pPr>
    </w:p>
    <w:p w14:paraId="60D5652B" w14:textId="77777777" w:rsidR="00D51DD7" w:rsidRPr="006D746E" w:rsidRDefault="00D51DD7" w:rsidP="000939B9">
      <w:pPr>
        <w:autoSpaceDE w:val="0"/>
        <w:autoSpaceDN w:val="0"/>
        <w:rPr>
          <w:rFonts w:asciiTheme="minorEastAsia" w:hAnsiTheme="minorEastAsia"/>
          <w:sz w:val="22"/>
        </w:rPr>
      </w:pPr>
    </w:p>
    <w:p w14:paraId="07848DA8" w14:textId="77777777" w:rsidR="00432838" w:rsidRPr="006D746E" w:rsidRDefault="00432838" w:rsidP="000939B9">
      <w:pPr>
        <w:autoSpaceDE w:val="0"/>
        <w:autoSpaceDN w:val="0"/>
        <w:rPr>
          <w:rFonts w:asciiTheme="minorEastAsia" w:hAnsiTheme="minorEastAsia"/>
          <w:sz w:val="22"/>
        </w:rPr>
      </w:pPr>
    </w:p>
    <w:sectPr w:rsidR="00432838" w:rsidRPr="006D746E" w:rsidSect="007455E6">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16284" w14:textId="77777777" w:rsidR="006353A4" w:rsidRDefault="006353A4" w:rsidP="00AA47BF">
      <w:r>
        <w:separator/>
      </w:r>
    </w:p>
  </w:endnote>
  <w:endnote w:type="continuationSeparator" w:id="0">
    <w:p w14:paraId="318FAA8E" w14:textId="77777777" w:rsidR="006353A4" w:rsidRDefault="006353A4" w:rsidP="00AA4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BD30C" w14:textId="77777777" w:rsidR="006353A4" w:rsidRDefault="006353A4" w:rsidP="00AA47BF">
      <w:r>
        <w:separator/>
      </w:r>
    </w:p>
  </w:footnote>
  <w:footnote w:type="continuationSeparator" w:id="0">
    <w:p w14:paraId="0D992593" w14:textId="77777777" w:rsidR="006353A4" w:rsidRDefault="006353A4" w:rsidP="00AA4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9"/>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78"/>
    <w:rsid w:val="00011189"/>
    <w:rsid w:val="000111D0"/>
    <w:rsid w:val="000116C8"/>
    <w:rsid w:val="00011FF2"/>
    <w:rsid w:val="00040973"/>
    <w:rsid w:val="00054A44"/>
    <w:rsid w:val="000646AF"/>
    <w:rsid w:val="00071DEE"/>
    <w:rsid w:val="000939B9"/>
    <w:rsid w:val="00095411"/>
    <w:rsid w:val="000968BF"/>
    <w:rsid w:val="000A4C76"/>
    <w:rsid w:val="000B405F"/>
    <w:rsid w:val="000B67BE"/>
    <w:rsid w:val="000C4ED8"/>
    <w:rsid w:val="000C6D6A"/>
    <w:rsid w:val="000D4A2E"/>
    <w:rsid w:val="00100013"/>
    <w:rsid w:val="00116260"/>
    <w:rsid w:val="00131F65"/>
    <w:rsid w:val="00141642"/>
    <w:rsid w:val="00144DCA"/>
    <w:rsid w:val="00144E28"/>
    <w:rsid w:val="00145A76"/>
    <w:rsid w:val="00177C5D"/>
    <w:rsid w:val="00186BD6"/>
    <w:rsid w:val="001907D4"/>
    <w:rsid w:val="00193DF5"/>
    <w:rsid w:val="0019525B"/>
    <w:rsid w:val="001A6E56"/>
    <w:rsid w:val="001B111A"/>
    <w:rsid w:val="001B1BFF"/>
    <w:rsid w:val="001B309F"/>
    <w:rsid w:val="001C0C39"/>
    <w:rsid w:val="001C1E9B"/>
    <w:rsid w:val="001C3F0E"/>
    <w:rsid w:val="001D38AB"/>
    <w:rsid w:val="001F2DEC"/>
    <w:rsid w:val="002002F7"/>
    <w:rsid w:val="0024201F"/>
    <w:rsid w:val="0024244C"/>
    <w:rsid w:val="002526AA"/>
    <w:rsid w:val="002578A1"/>
    <w:rsid w:val="00257AE4"/>
    <w:rsid w:val="00261EC5"/>
    <w:rsid w:val="002635AF"/>
    <w:rsid w:val="00271E82"/>
    <w:rsid w:val="00280673"/>
    <w:rsid w:val="00290C0B"/>
    <w:rsid w:val="00296F32"/>
    <w:rsid w:val="00297BA6"/>
    <w:rsid w:val="002C4EE5"/>
    <w:rsid w:val="002C65E7"/>
    <w:rsid w:val="002E39A1"/>
    <w:rsid w:val="002E5494"/>
    <w:rsid w:val="002F0F01"/>
    <w:rsid w:val="00300B54"/>
    <w:rsid w:val="00316488"/>
    <w:rsid w:val="00317083"/>
    <w:rsid w:val="00332174"/>
    <w:rsid w:val="003425FB"/>
    <w:rsid w:val="003530BF"/>
    <w:rsid w:val="00357B0F"/>
    <w:rsid w:val="003654E9"/>
    <w:rsid w:val="003738A7"/>
    <w:rsid w:val="00374987"/>
    <w:rsid w:val="003A1450"/>
    <w:rsid w:val="003A3856"/>
    <w:rsid w:val="003B1625"/>
    <w:rsid w:val="003C3F5B"/>
    <w:rsid w:val="003D3FD3"/>
    <w:rsid w:val="003D51C9"/>
    <w:rsid w:val="003E0D5E"/>
    <w:rsid w:val="003F24AD"/>
    <w:rsid w:val="0040464A"/>
    <w:rsid w:val="0041495F"/>
    <w:rsid w:val="00424D4E"/>
    <w:rsid w:val="00425F73"/>
    <w:rsid w:val="00430FEA"/>
    <w:rsid w:val="00432838"/>
    <w:rsid w:val="004567A0"/>
    <w:rsid w:val="00457366"/>
    <w:rsid w:val="00461EFF"/>
    <w:rsid w:val="0046345C"/>
    <w:rsid w:val="004643C9"/>
    <w:rsid w:val="0049192A"/>
    <w:rsid w:val="004A12A8"/>
    <w:rsid w:val="004A7B2C"/>
    <w:rsid w:val="004B27A0"/>
    <w:rsid w:val="004D21DD"/>
    <w:rsid w:val="004F3FA7"/>
    <w:rsid w:val="004F4D2A"/>
    <w:rsid w:val="00500462"/>
    <w:rsid w:val="0050346B"/>
    <w:rsid w:val="00521505"/>
    <w:rsid w:val="005225C2"/>
    <w:rsid w:val="00532E6F"/>
    <w:rsid w:val="005400F5"/>
    <w:rsid w:val="0054258E"/>
    <w:rsid w:val="005456ED"/>
    <w:rsid w:val="00546884"/>
    <w:rsid w:val="00553CF4"/>
    <w:rsid w:val="00555A70"/>
    <w:rsid w:val="00556B54"/>
    <w:rsid w:val="00567FC9"/>
    <w:rsid w:val="00571356"/>
    <w:rsid w:val="00587862"/>
    <w:rsid w:val="00597F6C"/>
    <w:rsid w:val="005A62DD"/>
    <w:rsid w:val="005B1530"/>
    <w:rsid w:val="005B2772"/>
    <w:rsid w:val="005F20D0"/>
    <w:rsid w:val="00600A81"/>
    <w:rsid w:val="00631A9C"/>
    <w:rsid w:val="006353A4"/>
    <w:rsid w:val="00647214"/>
    <w:rsid w:val="0064796B"/>
    <w:rsid w:val="00651A0B"/>
    <w:rsid w:val="006575D1"/>
    <w:rsid w:val="00664C86"/>
    <w:rsid w:val="006703CF"/>
    <w:rsid w:val="00684A14"/>
    <w:rsid w:val="006854AD"/>
    <w:rsid w:val="00694A11"/>
    <w:rsid w:val="00694B4D"/>
    <w:rsid w:val="006B2D82"/>
    <w:rsid w:val="006B6BF4"/>
    <w:rsid w:val="006D746E"/>
    <w:rsid w:val="006E6947"/>
    <w:rsid w:val="006E6E92"/>
    <w:rsid w:val="006F2EA9"/>
    <w:rsid w:val="006F47A1"/>
    <w:rsid w:val="006F5DAD"/>
    <w:rsid w:val="006F76F5"/>
    <w:rsid w:val="007102D2"/>
    <w:rsid w:val="00713FC2"/>
    <w:rsid w:val="0071499F"/>
    <w:rsid w:val="00715ABA"/>
    <w:rsid w:val="007160B3"/>
    <w:rsid w:val="00717399"/>
    <w:rsid w:val="007329F6"/>
    <w:rsid w:val="007455E6"/>
    <w:rsid w:val="007521E3"/>
    <w:rsid w:val="00753778"/>
    <w:rsid w:val="00760D9B"/>
    <w:rsid w:val="0076579A"/>
    <w:rsid w:val="0077282A"/>
    <w:rsid w:val="00775484"/>
    <w:rsid w:val="0078155C"/>
    <w:rsid w:val="0078676B"/>
    <w:rsid w:val="007870B9"/>
    <w:rsid w:val="00797731"/>
    <w:rsid w:val="00797BBF"/>
    <w:rsid w:val="007A6CB3"/>
    <w:rsid w:val="007B3B7B"/>
    <w:rsid w:val="007B5156"/>
    <w:rsid w:val="007C0632"/>
    <w:rsid w:val="007C065E"/>
    <w:rsid w:val="007C066B"/>
    <w:rsid w:val="007D1001"/>
    <w:rsid w:val="007E2E88"/>
    <w:rsid w:val="007E4941"/>
    <w:rsid w:val="007E73BD"/>
    <w:rsid w:val="007F14D9"/>
    <w:rsid w:val="00801418"/>
    <w:rsid w:val="00801DB3"/>
    <w:rsid w:val="008023DF"/>
    <w:rsid w:val="0080363E"/>
    <w:rsid w:val="00806A28"/>
    <w:rsid w:val="00807117"/>
    <w:rsid w:val="00812636"/>
    <w:rsid w:val="00813308"/>
    <w:rsid w:val="00814535"/>
    <w:rsid w:val="00815201"/>
    <w:rsid w:val="00816F2B"/>
    <w:rsid w:val="0081713D"/>
    <w:rsid w:val="0082153F"/>
    <w:rsid w:val="00844473"/>
    <w:rsid w:val="008451FB"/>
    <w:rsid w:val="0086107B"/>
    <w:rsid w:val="008647D5"/>
    <w:rsid w:val="008704C2"/>
    <w:rsid w:val="0087540A"/>
    <w:rsid w:val="0088768D"/>
    <w:rsid w:val="00891DEA"/>
    <w:rsid w:val="00893459"/>
    <w:rsid w:val="008B34C5"/>
    <w:rsid w:val="008B42E1"/>
    <w:rsid w:val="008B7EEF"/>
    <w:rsid w:val="008C3056"/>
    <w:rsid w:val="008D44C7"/>
    <w:rsid w:val="008E2392"/>
    <w:rsid w:val="008E693E"/>
    <w:rsid w:val="0090213D"/>
    <w:rsid w:val="00906961"/>
    <w:rsid w:val="00907BD4"/>
    <w:rsid w:val="00910A43"/>
    <w:rsid w:val="00912300"/>
    <w:rsid w:val="009135E3"/>
    <w:rsid w:val="00924EE2"/>
    <w:rsid w:val="0093294F"/>
    <w:rsid w:val="0094154C"/>
    <w:rsid w:val="00943B73"/>
    <w:rsid w:val="0094559A"/>
    <w:rsid w:val="009462B5"/>
    <w:rsid w:val="00952FC3"/>
    <w:rsid w:val="009545C0"/>
    <w:rsid w:val="00961A76"/>
    <w:rsid w:val="00965342"/>
    <w:rsid w:val="009727C9"/>
    <w:rsid w:val="00972C8A"/>
    <w:rsid w:val="00975054"/>
    <w:rsid w:val="00982B43"/>
    <w:rsid w:val="009838D8"/>
    <w:rsid w:val="00990885"/>
    <w:rsid w:val="009B225D"/>
    <w:rsid w:val="009B47B3"/>
    <w:rsid w:val="009C2709"/>
    <w:rsid w:val="009C3DFA"/>
    <w:rsid w:val="009D5249"/>
    <w:rsid w:val="009D5684"/>
    <w:rsid w:val="009E0F07"/>
    <w:rsid w:val="009F6D4A"/>
    <w:rsid w:val="00A02C1F"/>
    <w:rsid w:val="00A25862"/>
    <w:rsid w:val="00A2637E"/>
    <w:rsid w:val="00A314F7"/>
    <w:rsid w:val="00A445C5"/>
    <w:rsid w:val="00A56D78"/>
    <w:rsid w:val="00A61801"/>
    <w:rsid w:val="00A73CB0"/>
    <w:rsid w:val="00A80243"/>
    <w:rsid w:val="00A84D9E"/>
    <w:rsid w:val="00A9014A"/>
    <w:rsid w:val="00A9091A"/>
    <w:rsid w:val="00A96004"/>
    <w:rsid w:val="00AA24C8"/>
    <w:rsid w:val="00AA47BF"/>
    <w:rsid w:val="00AB102A"/>
    <w:rsid w:val="00AB5518"/>
    <w:rsid w:val="00AC2EFC"/>
    <w:rsid w:val="00AC6678"/>
    <w:rsid w:val="00AC705C"/>
    <w:rsid w:val="00AD1788"/>
    <w:rsid w:val="00AD1870"/>
    <w:rsid w:val="00AE3214"/>
    <w:rsid w:val="00AE69C0"/>
    <w:rsid w:val="00AF138B"/>
    <w:rsid w:val="00AF349C"/>
    <w:rsid w:val="00B03E9A"/>
    <w:rsid w:val="00B06F3C"/>
    <w:rsid w:val="00B20FF5"/>
    <w:rsid w:val="00B23C43"/>
    <w:rsid w:val="00B25D6B"/>
    <w:rsid w:val="00B610A1"/>
    <w:rsid w:val="00B631F6"/>
    <w:rsid w:val="00B66A65"/>
    <w:rsid w:val="00B77EAA"/>
    <w:rsid w:val="00B81D83"/>
    <w:rsid w:val="00BA2C2D"/>
    <w:rsid w:val="00BA4096"/>
    <w:rsid w:val="00BA66FB"/>
    <w:rsid w:val="00BB0AC7"/>
    <w:rsid w:val="00BB2374"/>
    <w:rsid w:val="00BC28B2"/>
    <w:rsid w:val="00BD726E"/>
    <w:rsid w:val="00BE37A5"/>
    <w:rsid w:val="00BF1291"/>
    <w:rsid w:val="00BF4F44"/>
    <w:rsid w:val="00BF5DCA"/>
    <w:rsid w:val="00C03205"/>
    <w:rsid w:val="00C13B66"/>
    <w:rsid w:val="00C15191"/>
    <w:rsid w:val="00C345ED"/>
    <w:rsid w:val="00C352B3"/>
    <w:rsid w:val="00C42354"/>
    <w:rsid w:val="00C446E2"/>
    <w:rsid w:val="00C54D2E"/>
    <w:rsid w:val="00C554E2"/>
    <w:rsid w:val="00C6243A"/>
    <w:rsid w:val="00C7535B"/>
    <w:rsid w:val="00C755D8"/>
    <w:rsid w:val="00C86EEE"/>
    <w:rsid w:val="00CA3AD1"/>
    <w:rsid w:val="00CB25B1"/>
    <w:rsid w:val="00CB5B1C"/>
    <w:rsid w:val="00CB613E"/>
    <w:rsid w:val="00CB6764"/>
    <w:rsid w:val="00CC69F4"/>
    <w:rsid w:val="00CE57A8"/>
    <w:rsid w:val="00CE72CC"/>
    <w:rsid w:val="00CF0E7E"/>
    <w:rsid w:val="00CF7388"/>
    <w:rsid w:val="00D008F3"/>
    <w:rsid w:val="00D01EE2"/>
    <w:rsid w:val="00D07589"/>
    <w:rsid w:val="00D17A09"/>
    <w:rsid w:val="00D31732"/>
    <w:rsid w:val="00D33B85"/>
    <w:rsid w:val="00D37909"/>
    <w:rsid w:val="00D41A24"/>
    <w:rsid w:val="00D44834"/>
    <w:rsid w:val="00D514EA"/>
    <w:rsid w:val="00D51DD7"/>
    <w:rsid w:val="00D55BA1"/>
    <w:rsid w:val="00D60A38"/>
    <w:rsid w:val="00D644B7"/>
    <w:rsid w:val="00D6490F"/>
    <w:rsid w:val="00D66571"/>
    <w:rsid w:val="00D70B6A"/>
    <w:rsid w:val="00DA1013"/>
    <w:rsid w:val="00DA1BF2"/>
    <w:rsid w:val="00DB205F"/>
    <w:rsid w:val="00DC7EFB"/>
    <w:rsid w:val="00DE1793"/>
    <w:rsid w:val="00DE1C80"/>
    <w:rsid w:val="00DE380F"/>
    <w:rsid w:val="00DE4EE4"/>
    <w:rsid w:val="00DE5AB3"/>
    <w:rsid w:val="00DF2CD9"/>
    <w:rsid w:val="00E026E6"/>
    <w:rsid w:val="00E07C46"/>
    <w:rsid w:val="00E100CC"/>
    <w:rsid w:val="00E30613"/>
    <w:rsid w:val="00E33094"/>
    <w:rsid w:val="00E42469"/>
    <w:rsid w:val="00E42522"/>
    <w:rsid w:val="00E42B19"/>
    <w:rsid w:val="00E43031"/>
    <w:rsid w:val="00E47696"/>
    <w:rsid w:val="00E60139"/>
    <w:rsid w:val="00E60987"/>
    <w:rsid w:val="00E61012"/>
    <w:rsid w:val="00E63B79"/>
    <w:rsid w:val="00E64B06"/>
    <w:rsid w:val="00E64D1E"/>
    <w:rsid w:val="00E714CC"/>
    <w:rsid w:val="00E81D73"/>
    <w:rsid w:val="00E913D1"/>
    <w:rsid w:val="00EA2D9F"/>
    <w:rsid w:val="00EA3FFA"/>
    <w:rsid w:val="00EA46ED"/>
    <w:rsid w:val="00EA59F8"/>
    <w:rsid w:val="00EA71A6"/>
    <w:rsid w:val="00EB6AF1"/>
    <w:rsid w:val="00EC573F"/>
    <w:rsid w:val="00EC764B"/>
    <w:rsid w:val="00EE0F9A"/>
    <w:rsid w:val="00F0013B"/>
    <w:rsid w:val="00F05597"/>
    <w:rsid w:val="00F10D9F"/>
    <w:rsid w:val="00F110E7"/>
    <w:rsid w:val="00F15627"/>
    <w:rsid w:val="00F20B38"/>
    <w:rsid w:val="00F21D8E"/>
    <w:rsid w:val="00F22ADB"/>
    <w:rsid w:val="00F4466E"/>
    <w:rsid w:val="00F45445"/>
    <w:rsid w:val="00F601B4"/>
    <w:rsid w:val="00F6689F"/>
    <w:rsid w:val="00F71074"/>
    <w:rsid w:val="00F7788F"/>
    <w:rsid w:val="00F77D17"/>
    <w:rsid w:val="00F821D4"/>
    <w:rsid w:val="00FB0D1F"/>
    <w:rsid w:val="00FC2137"/>
    <w:rsid w:val="00FF5364"/>
    <w:rsid w:val="00FF5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17C513A"/>
  <w15:docId w15:val="{1950A227-22F9-4AB9-A6E6-19357C4C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4F44"/>
    <w:pPr>
      <w:jc w:val="center"/>
    </w:pPr>
    <w:rPr>
      <w:rFonts w:asciiTheme="minorEastAsia" w:hAnsiTheme="minorEastAsia"/>
      <w:sz w:val="24"/>
      <w:szCs w:val="24"/>
    </w:rPr>
  </w:style>
  <w:style w:type="character" w:customStyle="1" w:styleId="a5">
    <w:name w:val="記 (文字)"/>
    <w:basedOn w:val="a0"/>
    <w:link w:val="a4"/>
    <w:uiPriority w:val="99"/>
    <w:rsid w:val="00BF4F44"/>
    <w:rPr>
      <w:rFonts w:asciiTheme="minorEastAsia" w:hAnsiTheme="minorEastAsia"/>
      <w:sz w:val="24"/>
      <w:szCs w:val="24"/>
    </w:rPr>
  </w:style>
  <w:style w:type="paragraph" w:styleId="a6">
    <w:name w:val="Balloon Text"/>
    <w:basedOn w:val="a"/>
    <w:link w:val="a7"/>
    <w:uiPriority w:val="99"/>
    <w:semiHidden/>
    <w:unhideWhenUsed/>
    <w:rsid w:val="0057135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71356"/>
    <w:rPr>
      <w:rFonts w:asciiTheme="majorHAnsi" w:eastAsiaTheme="majorEastAsia" w:hAnsiTheme="majorHAnsi" w:cstheme="majorBidi"/>
      <w:sz w:val="18"/>
      <w:szCs w:val="18"/>
    </w:rPr>
  </w:style>
  <w:style w:type="paragraph" w:styleId="a8">
    <w:name w:val="header"/>
    <w:basedOn w:val="a"/>
    <w:link w:val="a9"/>
    <w:uiPriority w:val="99"/>
    <w:unhideWhenUsed/>
    <w:rsid w:val="00AA47BF"/>
    <w:pPr>
      <w:tabs>
        <w:tab w:val="center" w:pos="4252"/>
        <w:tab w:val="right" w:pos="8504"/>
      </w:tabs>
      <w:snapToGrid w:val="0"/>
    </w:pPr>
  </w:style>
  <w:style w:type="character" w:customStyle="1" w:styleId="a9">
    <w:name w:val="ヘッダー (文字)"/>
    <w:basedOn w:val="a0"/>
    <w:link w:val="a8"/>
    <w:uiPriority w:val="99"/>
    <w:rsid w:val="00AA47BF"/>
  </w:style>
  <w:style w:type="paragraph" w:styleId="aa">
    <w:name w:val="footer"/>
    <w:basedOn w:val="a"/>
    <w:link w:val="ab"/>
    <w:uiPriority w:val="99"/>
    <w:unhideWhenUsed/>
    <w:rsid w:val="00AA47BF"/>
    <w:pPr>
      <w:tabs>
        <w:tab w:val="center" w:pos="4252"/>
        <w:tab w:val="right" w:pos="8504"/>
      </w:tabs>
      <w:snapToGrid w:val="0"/>
    </w:pPr>
  </w:style>
  <w:style w:type="character" w:customStyle="1" w:styleId="ab">
    <w:name w:val="フッター (文字)"/>
    <w:basedOn w:val="a0"/>
    <w:link w:val="aa"/>
    <w:uiPriority w:val="99"/>
    <w:rsid w:val="00AA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坂井隆正</cp:lastModifiedBy>
  <cp:revision>4</cp:revision>
  <cp:lastPrinted>2025-10-08T08:44:00Z</cp:lastPrinted>
  <dcterms:created xsi:type="dcterms:W3CDTF">2025-10-15T08:32:00Z</dcterms:created>
  <dcterms:modified xsi:type="dcterms:W3CDTF">2025-10-29T08:17:00Z</dcterms:modified>
</cp:coreProperties>
</file>