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68" w:rsidRPr="00CD1214" w:rsidRDefault="00F33A68" w:rsidP="00F33A68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bookmarkStart w:id="0" w:name="省令様式第九"/>
      <w:bookmarkStart w:id="1" w:name="_GoBack"/>
      <w:bookmarkEnd w:id="1"/>
      <w:r w:rsidRPr="00CD1214">
        <w:rPr>
          <w:rFonts w:ascii="ＭＳ ゴシック" w:eastAsia="ＭＳ ゴシック" w:hAnsi="ＭＳ ゴシック" w:hint="eastAsia"/>
          <w:sz w:val="20"/>
          <w:szCs w:val="20"/>
        </w:rPr>
        <w:t>様式第九〔省令第40条・第70条〕</w:t>
      </w:r>
      <w:bookmarkEnd w:id="0"/>
    </w:p>
    <w:p w:rsidR="00F33A68" w:rsidRPr="00D0120C" w:rsidRDefault="00F33A68" w:rsidP="00F33A68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F33A68" w:rsidRPr="00D0120C" w:rsidRDefault="00F33A68" w:rsidP="00F33A68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宅地造成又は特定盛土等に関する工事の完了検査申請書</w:t>
      </w:r>
    </w:p>
    <w:p w:rsidR="00F33A68" w:rsidRPr="00D0120C" w:rsidRDefault="00F33A68" w:rsidP="00F33A68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F33A68" w:rsidRPr="00D0120C" w:rsidRDefault="00F33A68" w:rsidP="00F33A68">
      <w:pPr>
        <w:autoSpaceDE w:val="0"/>
        <w:autoSpaceDN w:val="0"/>
        <w:jc w:val="right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　　年　　月　　日</w:t>
      </w:r>
    </w:p>
    <w:p w:rsidR="00F33A68" w:rsidRPr="00D0120C" w:rsidRDefault="00F33A68" w:rsidP="00F33A68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F33A68" w:rsidRPr="00D0120C" w:rsidRDefault="00F33A68" w:rsidP="00F33A68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山形県知事　殿</w:t>
      </w:r>
    </w:p>
    <w:p w:rsidR="00F33A68" w:rsidRPr="00D0120C" w:rsidRDefault="00F33A68" w:rsidP="00F33A68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737"/>
        <w:gridCol w:w="3969"/>
      </w:tblGrid>
      <w:tr w:rsidR="00F33A68" w:rsidRPr="00D0120C" w:rsidTr="008E5F17">
        <w:trPr>
          <w:trHeight w:val="454"/>
          <w:jc w:val="right"/>
        </w:trPr>
        <w:tc>
          <w:tcPr>
            <w:tcW w:w="1417" w:type="dxa"/>
          </w:tcPr>
          <w:p w:rsidR="00F33A68" w:rsidRPr="00D0120C" w:rsidRDefault="00F33A68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工事主</w:t>
            </w:r>
          </w:p>
        </w:tc>
        <w:tc>
          <w:tcPr>
            <w:tcW w:w="737" w:type="dxa"/>
          </w:tcPr>
          <w:p w:rsidR="00F33A68" w:rsidRPr="00D0120C" w:rsidRDefault="00F33A68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969" w:type="dxa"/>
          </w:tcPr>
          <w:p w:rsidR="00F33A68" w:rsidRPr="00D0120C" w:rsidRDefault="00F33A6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3A68" w:rsidRPr="00D0120C" w:rsidTr="008E5F17">
        <w:trPr>
          <w:trHeight w:val="454"/>
          <w:jc w:val="right"/>
        </w:trPr>
        <w:tc>
          <w:tcPr>
            <w:tcW w:w="1417" w:type="dxa"/>
          </w:tcPr>
          <w:p w:rsidR="00F33A68" w:rsidRPr="00D0120C" w:rsidRDefault="00F33A68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" w:type="dxa"/>
          </w:tcPr>
          <w:p w:rsidR="00F33A68" w:rsidRPr="00D0120C" w:rsidRDefault="00F33A68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</w:tcPr>
          <w:p w:rsidR="00F33A68" w:rsidRPr="00D0120C" w:rsidRDefault="00F33A6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F33A68" w:rsidRPr="00D0120C" w:rsidRDefault="00F33A68" w:rsidP="00F33A68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F33A68" w:rsidRPr="00D0120C" w:rsidRDefault="00F33A68" w:rsidP="00F33A68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宅地造成及び特定盛土等規制法</w:t>
      </w:r>
      <w:r w:rsidRPr="000E1BE1">
        <w:rPr>
          <w:rFonts w:ascii="ＭＳ 明朝" w:eastAsia="ＭＳ 明朝" w:hAnsi="ＭＳ 明朝" w:hint="eastAsia"/>
          <w:sz w:val="40"/>
          <w:szCs w:val="40"/>
          <w:eastAsianLayout w:id="-728960512" w:combine="1" w:combineBrackets="curly"/>
        </w:rPr>
        <w:t>第17条第１項第36条第１項</w:t>
      </w:r>
      <w:r w:rsidRPr="00D0120C">
        <w:rPr>
          <w:rFonts w:ascii="ＭＳ 明朝" w:eastAsia="ＭＳ 明朝" w:hAnsi="ＭＳ 明朝" w:hint="eastAsia"/>
          <w:sz w:val="20"/>
          <w:szCs w:val="20"/>
        </w:rPr>
        <w:t>の規定による検査を申請します。</w:t>
      </w:r>
    </w:p>
    <w:p w:rsidR="00F33A68" w:rsidRPr="00D0120C" w:rsidRDefault="00F33A68" w:rsidP="00F33A68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3402"/>
        <w:gridCol w:w="5272"/>
      </w:tblGrid>
      <w:tr w:rsidR="00F33A68" w:rsidRPr="00D0120C" w:rsidTr="008E5F17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F33A68" w:rsidRPr="00D0120C" w:rsidRDefault="00F33A6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F33A68" w:rsidRPr="00D0120C" w:rsidRDefault="00F33A6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工事完了年月日</w:t>
            </w:r>
          </w:p>
        </w:tc>
        <w:tc>
          <w:tcPr>
            <w:tcW w:w="5272" w:type="dxa"/>
            <w:vAlign w:val="center"/>
          </w:tcPr>
          <w:p w:rsidR="00F33A68" w:rsidRPr="00D0120C" w:rsidRDefault="00F33A68" w:rsidP="008E5F17">
            <w:pPr>
              <w:autoSpaceDE w:val="0"/>
              <w:autoSpaceDN w:val="0"/>
              <w:ind w:firstLineChars="500" w:firstLine="100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F33A68" w:rsidRPr="00D0120C" w:rsidTr="008E5F17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F33A68" w:rsidRPr="00D0120C" w:rsidRDefault="00F33A6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F33A68" w:rsidRPr="00D0120C" w:rsidRDefault="00F33A6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5272" w:type="dxa"/>
            <w:vAlign w:val="center"/>
          </w:tcPr>
          <w:p w:rsidR="00F33A68" w:rsidRPr="00D0120C" w:rsidRDefault="00F33A68" w:rsidP="008E5F17">
            <w:pPr>
              <w:autoSpaceDE w:val="0"/>
              <w:autoSpaceDN w:val="0"/>
              <w:ind w:firstLineChars="500" w:firstLine="100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</w:tr>
      <w:tr w:rsidR="00F33A68" w:rsidRPr="00D0120C" w:rsidTr="008E5F17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F33A68" w:rsidRPr="00D0120C" w:rsidRDefault="00F33A6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F33A68" w:rsidRPr="00D0120C" w:rsidRDefault="00F33A6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許可年月日</w:t>
            </w:r>
          </w:p>
        </w:tc>
        <w:tc>
          <w:tcPr>
            <w:tcW w:w="5272" w:type="dxa"/>
            <w:vAlign w:val="center"/>
          </w:tcPr>
          <w:p w:rsidR="00F33A68" w:rsidRPr="00D0120C" w:rsidRDefault="00F33A6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3A68" w:rsidRPr="00D0120C" w:rsidTr="008E5F17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F33A68" w:rsidRPr="00D0120C" w:rsidRDefault="00F33A6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F33A68" w:rsidRPr="00D0120C" w:rsidRDefault="00F33A6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工事をした土地の所在地及び地番</w:t>
            </w:r>
          </w:p>
        </w:tc>
        <w:tc>
          <w:tcPr>
            <w:tcW w:w="5272" w:type="dxa"/>
            <w:vAlign w:val="center"/>
          </w:tcPr>
          <w:p w:rsidR="00F33A68" w:rsidRPr="00D0120C" w:rsidRDefault="00F33A6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3A68" w:rsidRPr="00D0120C" w:rsidTr="008E5F17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F33A68" w:rsidRPr="00D0120C" w:rsidRDefault="00F33A6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F33A68" w:rsidRPr="00D0120C" w:rsidRDefault="00F33A6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</w:t>
            </w:r>
            <w:r w:rsidR="00BC0210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住所氏名</w:t>
            </w:r>
          </w:p>
        </w:tc>
        <w:tc>
          <w:tcPr>
            <w:tcW w:w="5272" w:type="dxa"/>
            <w:vAlign w:val="center"/>
          </w:tcPr>
          <w:p w:rsidR="00F33A68" w:rsidRPr="00D0120C" w:rsidRDefault="00F33A6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3A68" w:rsidRPr="00D0120C" w:rsidTr="008E5F17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F33A68" w:rsidRPr="00D0120C" w:rsidRDefault="00F33A6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F33A68" w:rsidRPr="00D0120C" w:rsidRDefault="00F33A6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5272" w:type="dxa"/>
            <w:vAlign w:val="center"/>
          </w:tcPr>
          <w:p w:rsidR="00F33A68" w:rsidRPr="00D0120C" w:rsidRDefault="00F33A6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F33A68" w:rsidRPr="00D0120C" w:rsidRDefault="00F33A68" w:rsidP="00F33A68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F33A68" w:rsidRPr="00D0120C" w:rsidRDefault="00F33A68" w:rsidP="00F33A68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4389"/>
        <w:gridCol w:w="2335"/>
      </w:tblGrid>
      <w:tr w:rsidR="00F33A68" w:rsidRPr="00D0120C" w:rsidTr="008E5F17">
        <w:tc>
          <w:tcPr>
            <w:tcW w:w="2614" w:type="dxa"/>
          </w:tcPr>
          <w:p w:rsidR="00F33A68" w:rsidRPr="00D0120C" w:rsidRDefault="00F33A6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※受付印</w:t>
            </w:r>
          </w:p>
        </w:tc>
        <w:tc>
          <w:tcPr>
            <w:tcW w:w="5228" w:type="dxa"/>
          </w:tcPr>
          <w:p w:rsidR="00F33A68" w:rsidRPr="00D0120C" w:rsidRDefault="00F33A6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※決裁欄</w:t>
            </w:r>
          </w:p>
        </w:tc>
        <w:tc>
          <w:tcPr>
            <w:tcW w:w="2614" w:type="dxa"/>
          </w:tcPr>
          <w:p w:rsidR="00F33A68" w:rsidRPr="00D0120C" w:rsidRDefault="00F33A6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※検査済証番号欄</w:t>
            </w:r>
          </w:p>
        </w:tc>
      </w:tr>
      <w:tr w:rsidR="00F33A68" w:rsidRPr="00D0120C" w:rsidTr="008E5F17">
        <w:tc>
          <w:tcPr>
            <w:tcW w:w="2614" w:type="dxa"/>
            <w:vAlign w:val="center"/>
          </w:tcPr>
          <w:p w:rsidR="00F33A68" w:rsidRPr="00D0120C" w:rsidRDefault="00F33A68" w:rsidP="008E5F17">
            <w:pPr>
              <w:autoSpaceDE w:val="0"/>
              <w:autoSpaceDN w:val="0"/>
              <w:ind w:firstLineChars="300" w:firstLine="6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5228" w:type="dxa"/>
            <w:vMerge w:val="restart"/>
          </w:tcPr>
          <w:p w:rsidR="00F33A68" w:rsidRPr="00D0120C" w:rsidRDefault="00F33A6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F33A68" w:rsidRPr="00D0120C" w:rsidRDefault="00F33A68" w:rsidP="008E5F17">
            <w:pPr>
              <w:autoSpaceDE w:val="0"/>
              <w:autoSpaceDN w:val="0"/>
              <w:ind w:firstLineChars="300" w:firstLine="6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F33A68" w:rsidRPr="00D0120C" w:rsidTr="008E5F17">
        <w:tc>
          <w:tcPr>
            <w:tcW w:w="2614" w:type="dxa"/>
            <w:vAlign w:val="center"/>
          </w:tcPr>
          <w:p w:rsidR="00F33A68" w:rsidRPr="00D0120C" w:rsidRDefault="00F33A68" w:rsidP="008E5F17">
            <w:pPr>
              <w:autoSpaceDE w:val="0"/>
              <w:autoSpaceDN w:val="0"/>
              <w:ind w:firstLineChars="300" w:firstLine="6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第　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5228" w:type="dxa"/>
            <w:vMerge/>
          </w:tcPr>
          <w:p w:rsidR="00F33A68" w:rsidRPr="00D0120C" w:rsidRDefault="00F33A6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F33A68" w:rsidRPr="00D0120C" w:rsidRDefault="00F33A68" w:rsidP="008E5F17">
            <w:pPr>
              <w:autoSpaceDE w:val="0"/>
              <w:autoSpaceDN w:val="0"/>
              <w:ind w:firstLineChars="300" w:firstLine="6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</w:tr>
      <w:tr w:rsidR="00F33A68" w:rsidRPr="00D0120C" w:rsidTr="008E5F17">
        <w:tc>
          <w:tcPr>
            <w:tcW w:w="2614" w:type="dxa"/>
          </w:tcPr>
          <w:p w:rsidR="00F33A68" w:rsidRPr="00D0120C" w:rsidRDefault="00F33A6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係員氏名</w:t>
            </w:r>
          </w:p>
        </w:tc>
        <w:tc>
          <w:tcPr>
            <w:tcW w:w="5228" w:type="dxa"/>
            <w:vMerge/>
          </w:tcPr>
          <w:p w:rsidR="00F33A68" w:rsidRPr="00D0120C" w:rsidRDefault="00F33A6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14" w:type="dxa"/>
          </w:tcPr>
          <w:p w:rsidR="00F33A68" w:rsidRPr="00D0120C" w:rsidRDefault="00F33A68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係員氏名</w:t>
            </w:r>
          </w:p>
        </w:tc>
      </w:tr>
    </w:tbl>
    <w:p w:rsidR="00F33A68" w:rsidRPr="00D0120C" w:rsidRDefault="00F33A68" w:rsidP="00F33A68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F33A68" w:rsidRPr="00D0120C" w:rsidRDefault="00F33A68" w:rsidP="00F33A68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F33A68" w:rsidRPr="00D0120C" w:rsidTr="008E5F17">
        <w:tc>
          <w:tcPr>
            <w:tcW w:w="10456" w:type="dxa"/>
          </w:tcPr>
          <w:p w:rsidR="00F33A68" w:rsidRPr="00D0120C" w:rsidRDefault="00F33A68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〔注意〕</w:t>
            </w:r>
          </w:p>
          <w:p w:rsidR="00F33A68" w:rsidRPr="00D0120C" w:rsidRDefault="00F33A68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　※印のある欄は記入しないでください。</w:t>
            </w:r>
          </w:p>
          <w:p w:rsidR="00F33A68" w:rsidRPr="00D0120C" w:rsidRDefault="00F33A68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　工事主又は５欄の工事</w:t>
            </w:r>
            <w:r w:rsidR="00BC0210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が法人であるときは、氏名は、当該法人の名称及び代表者の氏名を記入してください。</w:t>
            </w:r>
          </w:p>
        </w:tc>
      </w:tr>
    </w:tbl>
    <w:p w:rsidR="00726FDA" w:rsidRPr="00F33A68" w:rsidRDefault="00726FDA" w:rsidP="00F33A68"/>
    <w:sectPr w:rsidR="00726FDA" w:rsidRPr="00F33A68" w:rsidSect="00815E3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51" w:rsidRDefault="00862F51" w:rsidP="009D1EF2">
      <w:r>
        <w:separator/>
      </w:r>
    </w:p>
  </w:endnote>
  <w:endnote w:type="continuationSeparator" w:id="0">
    <w:p w:rsidR="00862F51" w:rsidRDefault="00862F51" w:rsidP="009D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51" w:rsidRDefault="00862F51" w:rsidP="009D1EF2">
      <w:r>
        <w:separator/>
      </w:r>
    </w:p>
  </w:footnote>
  <w:footnote w:type="continuationSeparator" w:id="0">
    <w:p w:rsidR="00862F51" w:rsidRDefault="00862F51" w:rsidP="009D1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36"/>
    <w:rsid w:val="000A4EE9"/>
    <w:rsid w:val="00277B43"/>
    <w:rsid w:val="00385DA7"/>
    <w:rsid w:val="00571C8B"/>
    <w:rsid w:val="00620F4B"/>
    <w:rsid w:val="00726FDA"/>
    <w:rsid w:val="00815E36"/>
    <w:rsid w:val="008556DA"/>
    <w:rsid w:val="00862F51"/>
    <w:rsid w:val="009D1EF2"/>
    <w:rsid w:val="00BC0210"/>
    <w:rsid w:val="00CA04A9"/>
    <w:rsid w:val="00D4664B"/>
    <w:rsid w:val="00E23A18"/>
    <w:rsid w:val="00EC2284"/>
    <w:rsid w:val="00F3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D233B7-4BB0-4944-8798-23BDBB2A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EF2"/>
  </w:style>
  <w:style w:type="paragraph" w:styleId="a6">
    <w:name w:val="footer"/>
    <w:basedOn w:val="a"/>
    <w:link w:val="a7"/>
    <w:uiPriority w:val="99"/>
    <w:unhideWhenUsed/>
    <w:rsid w:val="009D1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EF2"/>
  </w:style>
  <w:style w:type="paragraph" w:styleId="a8">
    <w:name w:val="Note Heading"/>
    <w:basedOn w:val="a"/>
    <w:next w:val="a"/>
    <w:link w:val="a9"/>
    <w:uiPriority w:val="99"/>
    <w:unhideWhenUsed/>
    <w:rsid w:val="00E23A18"/>
    <w:pPr>
      <w:jc w:val="center"/>
    </w:pPr>
  </w:style>
  <w:style w:type="character" w:customStyle="1" w:styleId="a9">
    <w:name w:val="記 (文字)"/>
    <w:basedOn w:val="a0"/>
    <w:link w:val="a8"/>
    <w:uiPriority w:val="99"/>
    <w:rsid w:val="00E2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3</cp:revision>
  <dcterms:created xsi:type="dcterms:W3CDTF">2025-04-21T11:13:00Z</dcterms:created>
  <dcterms:modified xsi:type="dcterms:W3CDTF">2025-04-23T04:42:00Z</dcterms:modified>
</cp:coreProperties>
</file>