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七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様式第七〔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第37条・第67条〕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宅地造成又は特定盛土等に関する工事の変更許可申請書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FD54ED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FD54ED">
        <w:rPr>
          <w:rFonts w:ascii="ＭＳ 明朝" w:eastAsia="ＭＳ 明朝" w:hAnsi="ＭＳ 明朝" w:hint="eastAsia"/>
          <w:sz w:val="40"/>
          <w:szCs w:val="40"/>
          <w:eastAsianLayout w:id="-728963328" w:combine="1" w:combineBrackets="curly"/>
        </w:rPr>
        <w:t>第16条第１項第35</w:t>
      </w:r>
      <w:r w:rsidRPr="00FD54ED">
        <w:rPr>
          <w:rFonts w:ascii="ＭＳ 明朝" w:eastAsia="ＭＳ 明朝" w:hAnsi="ＭＳ 明朝" w:hint="eastAsia"/>
          <w:sz w:val="40"/>
          <w:szCs w:val="40"/>
          <w:eastAsianLayout w:id="-728963328" w:combine="1" w:combineBrackets="curly"/>
        </w:rPr>
        <w:t>条第１項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の規定により、変更の許可を申請します。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631"/>
        <w:gridCol w:w="1337"/>
        <w:gridCol w:w="1417"/>
        <w:gridCol w:w="1361"/>
        <w:gridCol w:w="907"/>
        <w:gridCol w:w="454"/>
      </w:tblGrid>
      <w:tr w:rsidR="004B216E" w:rsidRPr="00D0120C" w:rsidTr="00B31A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95DFF" w:rsidRPr="00D0120C" w:rsidRDefault="00595DFF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95DFF" w:rsidRPr="00D0120C" w:rsidRDefault="00595DFF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95DFF" w:rsidRPr="00D0120C" w:rsidRDefault="00595DFF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070FA4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595D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595D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070FA4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070FA4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595D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595D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070FA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4B216E" w:rsidRPr="00D0120C" w:rsidTr="00070F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4B216E" w:rsidRPr="00D0120C" w:rsidTr="00B31A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070FA4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70FA4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359C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B359C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216E" w:rsidRPr="00D0120C" w:rsidTr="00070F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070F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595DFF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0E1BE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57"/>
        <w:gridCol w:w="2289"/>
        <w:gridCol w:w="2257"/>
      </w:tblGrid>
      <w:tr w:rsidR="004B216E" w:rsidRPr="00D0120C" w:rsidTr="00BF2613">
        <w:tc>
          <w:tcPr>
            <w:tcW w:w="2257" w:type="dxa"/>
          </w:tcPr>
          <w:p w:rsidR="004B216E" w:rsidRPr="00D0120C" w:rsidRDefault="00070FA4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※受付欄</w:t>
            </w:r>
          </w:p>
        </w:tc>
        <w:tc>
          <w:tcPr>
            <w:tcW w:w="2257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28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※許可に当たって付した条件</w:t>
            </w:r>
          </w:p>
        </w:tc>
        <w:tc>
          <w:tcPr>
            <w:tcW w:w="2257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※許可番号欄</w:t>
            </w:r>
          </w:p>
        </w:tc>
      </w:tr>
      <w:tr w:rsidR="008240A0" w:rsidRPr="00D0120C" w:rsidTr="00BF2613">
        <w:tc>
          <w:tcPr>
            <w:tcW w:w="2257" w:type="dxa"/>
            <w:vAlign w:val="center"/>
          </w:tcPr>
          <w:p w:rsidR="008240A0" w:rsidRPr="00D0120C" w:rsidRDefault="008240A0" w:rsidP="00AB359C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 w:val="restart"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240A0" w:rsidRPr="00D0120C" w:rsidRDefault="008240A0" w:rsidP="00AB359C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240A0" w:rsidRPr="00D0120C" w:rsidTr="00BF2613">
        <w:tc>
          <w:tcPr>
            <w:tcW w:w="2257" w:type="dxa"/>
            <w:vAlign w:val="center"/>
          </w:tcPr>
          <w:p w:rsidR="008240A0" w:rsidRPr="00D0120C" w:rsidRDefault="008240A0" w:rsidP="00AB359C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2257" w:type="dxa"/>
            <w:vMerge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8240A0" w:rsidRPr="00D0120C" w:rsidRDefault="008240A0" w:rsidP="00AB359C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8240A0" w:rsidRPr="00D0120C" w:rsidTr="00BF2613">
        <w:tc>
          <w:tcPr>
            <w:tcW w:w="2257" w:type="dxa"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2257" w:type="dxa"/>
            <w:vMerge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7" w:type="dxa"/>
          </w:tcPr>
          <w:p w:rsidR="008240A0" w:rsidRPr="00D0120C" w:rsidRDefault="008240A0" w:rsidP="008240A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申請者、１欄の工事主、２欄の設計者又は３欄の工事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１欄の工事主が法人であるときは、工事主住所氏名のほか、当該法人の役員住所氏名を記入してください。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２欄は、資格を有する者の設計によらなければならない工事を含むときは、氏名の横に○印を付してください。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３欄は、未定のときは、後で定まつてから工事着手前に届け出てください。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４欄は、代表地点の緯度及び経度を世界測地系に従つて測量し、小数点以下第一位まで記入してください。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８欄は、該当する盛土タイプに○印を付してください（複数選択可）。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　９欄は、渓流等（令第７条第２項第２号に規定する土地をいう。）への該当の有無のいずれかに○印を付してください。</w:t>
            </w:r>
          </w:p>
          <w:p w:rsidR="004B216E" w:rsidRPr="00D0120C" w:rsidRDefault="004B216E" w:rsidP="000E1BE1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　11</w:t>
            </w:r>
            <w:r w:rsidR="00070FA4">
              <w:rPr>
                <w:rFonts w:ascii="ＭＳ 明朝" w:eastAsia="ＭＳ 明朝" w:hAnsi="ＭＳ 明朝" w:hint="eastAsia"/>
                <w:sz w:val="20"/>
                <w:szCs w:val="20"/>
              </w:rPr>
              <w:t>欄は、宅地造成又は特定盛土等に関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する工事を</w:t>
            </w:r>
            <w:r w:rsidR="003B6102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85" w:rsidRDefault="006A3185" w:rsidP="00886E1E">
      <w:r>
        <w:separator/>
      </w:r>
    </w:p>
  </w:endnote>
  <w:endnote w:type="continuationSeparator" w:id="0">
    <w:p w:rsidR="006A3185" w:rsidRDefault="006A3185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85" w:rsidRDefault="006A3185" w:rsidP="00886E1E">
      <w:r>
        <w:separator/>
      </w:r>
    </w:p>
  </w:footnote>
  <w:footnote w:type="continuationSeparator" w:id="0">
    <w:p w:rsidR="006A3185" w:rsidRDefault="006A3185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3185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170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954E6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DDAE-8A34-45AA-BD50-A40409B0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2025-05-22T07:35:00Z</dcterms:created>
  <dcterms:modified xsi:type="dcterms:W3CDTF">2025-05-22T07:35:00Z</dcterms:modified>
</cp:coreProperties>
</file>