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C3CCC" w14:textId="77777777" w:rsidR="0082328A" w:rsidRPr="00F84450" w:rsidRDefault="003F7270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（様式第１号）</w:t>
      </w:r>
    </w:p>
    <w:p w14:paraId="2CA5284A" w14:textId="77777777" w:rsidR="0082328A" w:rsidRPr="00F84450" w:rsidRDefault="003F7270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　年　　月　　日</w:t>
      </w:r>
    </w:p>
    <w:p w14:paraId="570771FA" w14:textId="77777777" w:rsidR="0082328A" w:rsidRPr="00F84450" w:rsidRDefault="0082328A">
      <w:pPr>
        <w:jc w:val="righ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10EBFF10" w14:textId="72DB7E1C" w:rsidR="00BA0D6F" w:rsidRPr="00F84450" w:rsidRDefault="00FD72D6">
      <w:pPr>
        <w:jc w:val="lef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</w:t>
      </w:r>
      <w:r w:rsidR="00BA0D6F"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山形県知事</w:t>
      </w: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</w:t>
      </w:r>
      <w:r w:rsidR="00BA0D6F"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吉村美栄子</w:t>
      </w: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</w:t>
      </w:r>
    </w:p>
    <w:p w14:paraId="53AC6E84" w14:textId="7384ACCB" w:rsidR="0082328A" w:rsidRPr="00F84450" w:rsidRDefault="0082328A">
      <w:pPr>
        <w:jc w:val="lef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1918B0F9" w14:textId="77777777" w:rsidR="0082328A" w:rsidRPr="00F84450" w:rsidRDefault="0082328A">
      <w:pPr>
        <w:jc w:val="lef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</w:p>
    <w:p w14:paraId="6349ECF6" w14:textId="77777777" w:rsidR="0082328A" w:rsidRPr="00F84450" w:rsidRDefault="003F7270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</w:rPr>
        <w:t xml:space="preserve">住所　　　　　　　　　　　　　　　　</w:t>
      </w:r>
    </w:p>
    <w:p w14:paraId="26149586" w14:textId="607583DC" w:rsidR="0082328A" w:rsidRPr="00F84450" w:rsidRDefault="00787D0A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　参加</w:t>
      </w:r>
      <w:r w:rsidR="00162DE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企業</w:t>
      </w:r>
      <w:r w:rsidR="003F7270" w:rsidRPr="00F84450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 xml:space="preserve">名　　　　　　　　　　　　　　　</w:t>
      </w:r>
    </w:p>
    <w:p w14:paraId="7EB90EB1" w14:textId="77777777" w:rsidR="0082328A" w:rsidRPr="00F84450" w:rsidRDefault="003F7270">
      <w:pPr>
        <w:wordWrap w:val="0"/>
        <w:spacing w:line="360" w:lineRule="auto"/>
        <w:jc w:val="right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F84450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代表者　　　　　　　　　　　　印　　</w:t>
      </w:r>
    </w:p>
    <w:p w14:paraId="1C75946A" w14:textId="77777777" w:rsidR="0082328A" w:rsidRPr="00F84450" w:rsidRDefault="0082328A">
      <w:pPr>
        <w:jc w:val="center"/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65CB6093" w14:textId="77777777" w:rsidR="0082328A" w:rsidRPr="00F84450" w:rsidRDefault="003F7270">
      <w:pPr>
        <w:jc w:val="center"/>
        <w:rPr>
          <w:rFonts w:ascii="ＭＳ Ｐゴシック" w:eastAsia="ＭＳ Ｐゴシック" w:hAnsi="ＭＳ Ｐゴシック"/>
          <w:sz w:val="32"/>
          <w:szCs w:val="32"/>
          <w:lang w:eastAsia="zh-TW"/>
        </w:rPr>
      </w:pPr>
      <w:r w:rsidRPr="00F84450">
        <w:rPr>
          <w:rFonts w:ascii="ＭＳ Ｐゴシック" w:eastAsia="ＭＳ Ｐゴシック" w:hAnsi="ＭＳ Ｐゴシック" w:hint="eastAsia"/>
          <w:sz w:val="32"/>
          <w:szCs w:val="32"/>
          <w:lang w:eastAsia="zh-TW"/>
        </w:rPr>
        <w:t>参　加　表　明　書</w:t>
      </w:r>
    </w:p>
    <w:p w14:paraId="4644DED7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5B25A61C" w14:textId="47BD4F4C" w:rsidR="0082328A" w:rsidRPr="001464B9" w:rsidRDefault="003F7270">
      <w:pPr>
        <w:rPr>
          <w:rFonts w:ascii="ＭＳ Ｐゴシック" w:eastAsia="ＭＳ Ｐゴシック" w:hAnsi="ＭＳ Ｐゴシック"/>
          <w:sz w:val="24"/>
          <w:szCs w:val="24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</w:t>
      </w:r>
      <w:r w:rsidR="00EA25C3">
        <w:rPr>
          <w:rFonts w:ascii="ＭＳ Ｐゴシック" w:eastAsia="ＭＳ Ｐゴシック" w:hAnsi="ＭＳ Ｐゴシック" w:hint="eastAsia"/>
          <w:sz w:val="24"/>
          <w:szCs w:val="24"/>
        </w:rPr>
        <w:t>下記事業に係る提案申請</w:t>
      </w:r>
      <w:r w:rsidRPr="001464B9">
        <w:rPr>
          <w:rFonts w:ascii="ＭＳ Ｐゴシック" w:eastAsia="ＭＳ Ｐゴシック" w:hAnsi="ＭＳ Ｐゴシック" w:hint="eastAsia"/>
          <w:sz w:val="24"/>
          <w:szCs w:val="24"/>
        </w:rPr>
        <w:t>について、参加表明します。</w:t>
      </w:r>
    </w:p>
    <w:p w14:paraId="4E626F5D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5731E8" w14:textId="77777777" w:rsidR="0082328A" w:rsidRPr="001464B9" w:rsidRDefault="003F7270">
      <w:pPr>
        <w:pStyle w:val="a3"/>
        <w:rPr>
          <w:rFonts w:ascii="ＭＳ Ｐゴシック" w:eastAsia="ＭＳ Ｐゴシック" w:hAnsi="ＭＳ Ｐゴシック"/>
        </w:rPr>
      </w:pPr>
      <w:r w:rsidRPr="001464B9">
        <w:rPr>
          <w:rFonts w:ascii="ＭＳ Ｐゴシック" w:eastAsia="ＭＳ Ｐゴシック" w:hAnsi="ＭＳ Ｐゴシック" w:hint="eastAsia"/>
        </w:rPr>
        <w:t>記</w:t>
      </w:r>
    </w:p>
    <w:p w14:paraId="79225311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4D99F73" w14:textId="7F24ACF8" w:rsidR="0082328A" w:rsidRPr="001464B9" w:rsidRDefault="00EA25C3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　補助事業</w:t>
      </w:r>
      <w:r w:rsidR="003F7270" w:rsidRPr="001464B9">
        <w:rPr>
          <w:rFonts w:ascii="ＭＳ Ｐゴシック" w:eastAsia="ＭＳ Ｐゴシック" w:hAnsi="ＭＳ Ｐゴシック" w:hint="eastAsia"/>
          <w:sz w:val="24"/>
          <w:szCs w:val="24"/>
        </w:rPr>
        <w:t xml:space="preserve">名　　</w:t>
      </w:r>
      <w:bookmarkStart w:id="0" w:name="_GoBack"/>
      <w:r w:rsidR="001841DA">
        <w:rPr>
          <w:rFonts w:ascii="ＭＳ Ｐゴシック" w:eastAsia="ＭＳ Ｐゴシック" w:hAnsi="ＭＳ Ｐゴシック" w:hint="eastAsia"/>
          <w:sz w:val="24"/>
          <w:szCs w:val="24"/>
        </w:rPr>
        <w:t>令和５年度</w:t>
      </w:r>
      <w:bookmarkEnd w:id="0"/>
      <w:r w:rsidR="00BA0D6F" w:rsidRPr="001464B9">
        <w:rPr>
          <w:rFonts w:ascii="ＭＳ Ｐゴシック" w:eastAsia="ＭＳ Ｐゴシック" w:hAnsi="ＭＳ Ｐゴシック" w:hint="eastAsia"/>
          <w:sz w:val="24"/>
          <w:szCs w:val="24"/>
        </w:rPr>
        <w:t>山形県工業団地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等地域熱供給等システム</w:t>
      </w:r>
      <w:r w:rsidR="00BA0D6F" w:rsidRPr="001464B9">
        <w:rPr>
          <w:rFonts w:ascii="ＭＳ Ｐゴシック" w:eastAsia="ＭＳ Ｐゴシック" w:hAnsi="ＭＳ Ｐゴシック" w:hint="eastAsia"/>
          <w:sz w:val="24"/>
          <w:szCs w:val="24"/>
        </w:rPr>
        <w:t>事業化検討調査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事業</w:t>
      </w:r>
    </w:p>
    <w:p w14:paraId="1BC6C463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368D9FD" w14:textId="77777777" w:rsidR="0082328A" w:rsidRPr="001464B9" w:rsidRDefault="003F7270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２　連絡担当者</w:t>
      </w:r>
    </w:p>
    <w:p w14:paraId="587F9873" w14:textId="77777777" w:rsidR="00F86D2A" w:rsidRPr="001464B9" w:rsidRDefault="003F7270" w:rsidP="00F86D2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</w:t>
      </w:r>
    </w:p>
    <w:p w14:paraId="32084FF1" w14:textId="77777777" w:rsidR="0082328A" w:rsidRPr="001464B9" w:rsidRDefault="003F7270" w:rsidP="00F86D2A">
      <w:pPr>
        <w:ind w:firstLineChars="200" w:firstLine="480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所　属</w:t>
      </w:r>
      <w:r w:rsidR="005F68B4" w:rsidRPr="001464B9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：</w:t>
      </w:r>
    </w:p>
    <w:p w14:paraId="03EF9411" w14:textId="77777777" w:rsidR="0082328A" w:rsidRPr="001464B9" w:rsidRDefault="003F7270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氏　名</w:t>
      </w:r>
      <w:r w:rsidR="005F68B4"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：</w:t>
      </w:r>
    </w:p>
    <w:p w14:paraId="190FF68B" w14:textId="77777777" w:rsidR="0082328A" w:rsidRPr="001464B9" w:rsidRDefault="003F7270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ＴＥＬ</w:t>
      </w:r>
      <w:r w:rsidR="005F68B4"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：</w:t>
      </w:r>
    </w:p>
    <w:p w14:paraId="1471E5FA" w14:textId="77777777" w:rsidR="0082328A" w:rsidRPr="001464B9" w:rsidRDefault="003F7270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ＦＡＸ</w:t>
      </w:r>
      <w:r w:rsidR="005F68B4"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>：</w:t>
      </w:r>
    </w:p>
    <w:p w14:paraId="70905320" w14:textId="77777777" w:rsidR="005F68B4" w:rsidRPr="001464B9" w:rsidRDefault="003F7270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E-mail</w:t>
      </w:r>
      <w:r w:rsidR="005F68B4" w:rsidRPr="001464B9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6BD1F260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704C4189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387B1DEE" w14:textId="77777777" w:rsidR="0082328A" w:rsidRPr="001464B9" w:rsidRDefault="0082328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6638025C" w14:textId="77777777" w:rsidR="0082328A" w:rsidRPr="001464B9" w:rsidRDefault="003F7270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（添付書類）</w:t>
      </w:r>
    </w:p>
    <w:p w14:paraId="0DBF6788" w14:textId="77777777" w:rsidR="0082328A" w:rsidRPr="001464B9" w:rsidRDefault="003F7270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  <w:lang w:eastAsia="zh-TW"/>
        </w:rPr>
        <w:t xml:space="preserve">　　様式第２号　業務実績書</w:t>
      </w:r>
    </w:p>
    <w:p w14:paraId="02F3734C" w14:textId="5FF44E82" w:rsidR="0082328A" w:rsidRPr="001464B9" w:rsidRDefault="00EA25C3">
      <w:pPr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公募要項の公募</w:t>
      </w:r>
      <w:r w:rsidR="00B82F67" w:rsidRPr="001464B9">
        <w:rPr>
          <w:rFonts w:ascii="ＭＳ Ｐゴシック" w:eastAsia="ＭＳ Ｐゴシック" w:hAnsi="ＭＳ Ｐゴシック" w:hint="eastAsia"/>
          <w:sz w:val="24"/>
          <w:szCs w:val="24"/>
        </w:rPr>
        <w:t>要件に記載の実績が確認できる以下の資料</w:t>
      </w:r>
    </w:p>
    <w:p w14:paraId="509AE880" w14:textId="77777777" w:rsidR="0082328A" w:rsidRPr="001464B9" w:rsidRDefault="003F7270">
      <w:pPr>
        <w:ind w:firstLine="480"/>
        <w:rPr>
          <w:rFonts w:ascii="ＭＳ Ｐゴシック" w:eastAsia="ＭＳ Ｐゴシック" w:hAnsi="ＭＳ Ｐゴシック"/>
          <w:sz w:val="24"/>
          <w:szCs w:val="24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</w:rPr>
        <w:t>・契約書など契約先及び請負金額がわかる資料</w:t>
      </w:r>
    </w:p>
    <w:p w14:paraId="61D651B0" w14:textId="77777777" w:rsidR="0082328A" w:rsidRPr="001464B9" w:rsidRDefault="003F7270" w:rsidP="00CA05A3">
      <w:pPr>
        <w:ind w:firstLine="480"/>
        <w:rPr>
          <w:rFonts w:ascii="ＭＳ Ｐゴシック" w:eastAsia="ＭＳ Ｐゴシック" w:hAnsi="ＭＳ Ｐゴシック"/>
          <w:sz w:val="24"/>
          <w:szCs w:val="24"/>
        </w:rPr>
      </w:pPr>
      <w:r w:rsidRPr="001464B9">
        <w:rPr>
          <w:rFonts w:ascii="ＭＳ Ｐゴシック" w:eastAsia="ＭＳ Ｐゴシック" w:hAnsi="ＭＳ Ｐゴシック" w:hint="eastAsia"/>
          <w:sz w:val="24"/>
          <w:szCs w:val="24"/>
        </w:rPr>
        <w:t>・仕様書など業務の受託内容がわかる資料</w:t>
      </w:r>
    </w:p>
    <w:sectPr w:rsidR="0082328A" w:rsidRPr="001464B9">
      <w:pgSz w:w="11906" w:h="16838"/>
      <w:pgMar w:top="1418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DA965" w14:textId="77777777" w:rsidR="00001E4C" w:rsidRDefault="00001E4C" w:rsidP="00B82F67">
      <w:r>
        <w:separator/>
      </w:r>
    </w:p>
  </w:endnote>
  <w:endnote w:type="continuationSeparator" w:id="0">
    <w:p w14:paraId="67468AEB" w14:textId="77777777" w:rsidR="00001E4C" w:rsidRDefault="00001E4C" w:rsidP="00B8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9EE42" w14:textId="77777777" w:rsidR="00001E4C" w:rsidRDefault="00001E4C" w:rsidP="00B82F67">
      <w:r>
        <w:separator/>
      </w:r>
    </w:p>
  </w:footnote>
  <w:footnote w:type="continuationSeparator" w:id="0">
    <w:p w14:paraId="5151504E" w14:textId="77777777" w:rsidR="00001E4C" w:rsidRDefault="00001E4C" w:rsidP="00B82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57"/>
    <w:rsid w:val="00001E4C"/>
    <w:rsid w:val="00087338"/>
    <w:rsid w:val="000A6784"/>
    <w:rsid w:val="000E4147"/>
    <w:rsid w:val="000E5A62"/>
    <w:rsid w:val="00135057"/>
    <w:rsid w:val="001464B9"/>
    <w:rsid w:val="00162DE0"/>
    <w:rsid w:val="001841DA"/>
    <w:rsid w:val="001A5C5F"/>
    <w:rsid w:val="001B6E76"/>
    <w:rsid w:val="001C567F"/>
    <w:rsid w:val="001F1B53"/>
    <w:rsid w:val="00203B52"/>
    <w:rsid w:val="00210915"/>
    <w:rsid w:val="00252578"/>
    <w:rsid w:val="002B53FE"/>
    <w:rsid w:val="002C0D1C"/>
    <w:rsid w:val="002C0D8D"/>
    <w:rsid w:val="002F01D8"/>
    <w:rsid w:val="0033229A"/>
    <w:rsid w:val="00336A67"/>
    <w:rsid w:val="00382D95"/>
    <w:rsid w:val="003F62A6"/>
    <w:rsid w:val="003F7270"/>
    <w:rsid w:val="00425510"/>
    <w:rsid w:val="00474FCD"/>
    <w:rsid w:val="004C48BC"/>
    <w:rsid w:val="00510F94"/>
    <w:rsid w:val="00514E1C"/>
    <w:rsid w:val="00577FA8"/>
    <w:rsid w:val="005912D9"/>
    <w:rsid w:val="005B26C2"/>
    <w:rsid w:val="005E7D35"/>
    <w:rsid w:val="005F68B4"/>
    <w:rsid w:val="006144BA"/>
    <w:rsid w:val="006839EE"/>
    <w:rsid w:val="00687281"/>
    <w:rsid w:val="006B174C"/>
    <w:rsid w:val="00713C80"/>
    <w:rsid w:val="00787D0A"/>
    <w:rsid w:val="007B3D60"/>
    <w:rsid w:val="007B5434"/>
    <w:rsid w:val="007C3BC5"/>
    <w:rsid w:val="0082328A"/>
    <w:rsid w:val="008625F8"/>
    <w:rsid w:val="00886EBE"/>
    <w:rsid w:val="008E33C2"/>
    <w:rsid w:val="00952C8A"/>
    <w:rsid w:val="009A19A3"/>
    <w:rsid w:val="009E7A2D"/>
    <w:rsid w:val="00A04157"/>
    <w:rsid w:val="00A074CF"/>
    <w:rsid w:val="00A46AEE"/>
    <w:rsid w:val="00A94EE9"/>
    <w:rsid w:val="00AC5888"/>
    <w:rsid w:val="00B3436C"/>
    <w:rsid w:val="00B76DAF"/>
    <w:rsid w:val="00B82F67"/>
    <w:rsid w:val="00BA0D6F"/>
    <w:rsid w:val="00BA7611"/>
    <w:rsid w:val="00BB3218"/>
    <w:rsid w:val="00C06082"/>
    <w:rsid w:val="00C13C49"/>
    <w:rsid w:val="00C1604C"/>
    <w:rsid w:val="00C327C4"/>
    <w:rsid w:val="00CA05A3"/>
    <w:rsid w:val="00CA3329"/>
    <w:rsid w:val="00CA7C37"/>
    <w:rsid w:val="00CB2146"/>
    <w:rsid w:val="00CD3693"/>
    <w:rsid w:val="00CD592C"/>
    <w:rsid w:val="00CE54B5"/>
    <w:rsid w:val="00DC091A"/>
    <w:rsid w:val="00E03DF8"/>
    <w:rsid w:val="00E10A0A"/>
    <w:rsid w:val="00E12D29"/>
    <w:rsid w:val="00E20928"/>
    <w:rsid w:val="00E2779A"/>
    <w:rsid w:val="00E4126F"/>
    <w:rsid w:val="00E66022"/>
    <w:rsid w:val="00E861FD"/>
    <w:rsid w:val="00E91AE3"/>
    <w:rsid w:val="00EA25C3"/>
    <w:rsid w:val="00EC37E9"/>
    <w:rsid w:val="00ED114B"/>
    <w:rsid w:val="00F1698A"/>
    <w:rsid w:val="00F84450"/>
    <w:rsid w:val="00F86D2A"/>
    <w:rsid w:val="00FD72D6"/>
    <w:rsid w:val="2928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204DB2"/>
  <w15:docId w15:val="{60F8B1ED-9689-41DD-B8D0-E7773F1C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4">
    <w:name w:val="記 (文字)"/>
    <w:basedOn w:val="a0"/>
    <w:link w:val="a3"/>
    <w:uiPriority w:val="99"/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Pr>
      <w:rFonts w:ascii="ＭＳ 明朝" w:eastAsia="ＭＳ 明朝" w:hAnsi="ＭＳ 明朝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A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A05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7DD065951E2545832AFB42ADAB155C" ma:contentTypeVersion="11" ma:contentTypeDescription="新しいドキュメントを作成します。" ma:contentTypeScope="" ma:versionID="8c69b69e4d5dbe0c48587ebb9e735498">
  <xsd:schema xmlns:xsd="http://www.w3.org/2001/XMLSchema" xmlns:xs="http://www.w3.org/2001/XMLSchema" xmlns:p="http://schemas.microsoft.com/office/2006/metadata/properties" xmlns:ns2="2f11f2ac-7f6a-43df-a909-dc961ad20ccb" targetNamespace="http://schemas.microsoft.com/office/2006/metadata/properties" ma:root="true" ma:fieldsID="13e019d855685a342062fa79f865d431" ns2:_="">
    <xsd:import namespace="2f11f2ac-7f6a-43df-a909-dc961ad2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1f2ac-7f6a-43df-a909-dc961ad20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74FA3A-131A-4F14-B2AB-A0906E9599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44CF91-53C6-425E-8EF2-FAE91906F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28972D-6CF0-4FC4-BEB6-8E253A321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1f2ac-7f6a-43df-a909-dc961ad2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2023-03-29T07:36:00Z</dcterms:created>
  <dcterms:modified xsi:type="dcterms:W3CDTF">2023-06-05T05:41:00Z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  <property fmtid="{D5CDD505-2E9C-101B-9397-08002B2CF9AE}" pid="3" name="ContentTypeId">
    <vt:lpwstr>0x010100FC7DD065951E2545832AFB42ADAB155C</vt:lpwstr>
  </property>
</Properties>
</file>