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89E8" w14:textId="60188BCF" w:rsidR="00F814B6" w:rsidRPr="0050755D" w:rsidRDefault="00C02DF4" w:rsidP="0050755D">
      <w:pPr>
        <w:spacing w:line="320" w:lineRule="exact"/>
        <w:jc w:val="center"/>
        <w:rPr>
          <w:rFonts w:hint="eastAsia"/>
          <w:sz w:val="28"/>
          <w:szCs w:val="28"/>
        </w:rPr>
      </w:pPr>
      <w:r w:rsidRPr="00B418A9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B418A9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240B5C09" w14:textId="287CF618" w:rsidR="00C83A87" w:rsidRPr="00E203FC" w:rsidRDefault="00C83A87" w:rsidP="00E203FC">
      <w:pPr>
        <w:suppressAutoHyphens/>
        <w:wordWrap w:val="0"/>
        <w:jc w:val="right"/>
        <w:textAlignment w:val="baseline"/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3"/>
        <w:gridCol w:w="709"/>
        <w:gridCol w:w="1417"/>
        <w:gridCol w:w="426"/>
        <w:gridCol w:w="5244"/>
      </w:tblGrid>
      <w:tr w:rsidR="00C83A87" w:rsidRPr="008732A4" w14:paraId="19BC3E65" w14:textId="77777777" w:rsidTr="00E203FC">
        <w:tc>
          <w:tcPr>
            <w:tcW w:w="1271" w:type="dxa"/>
            <w:gridSpan w:val="2"/>
            <w:shd w:val="clear" w:color="auto" w:fill="auto"/>
          </w:tcPr>
          <w:p w14:paraId="3F207C9F" w14:textId="26FF50A9" w:rsidR="00C83A87" w:rsidRPr="008732A4" w:rsidRDefault="00E203FC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入所者</w:t>
            </w:r>
            <w:r w:rsidR="00C83A87" w:rsidRPr="008732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59BA93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2BC7595E" w14:textId="2D176CB0" w:rsidR="00C83A87" w:rsidRPr="00E203FC" w:rsidRDefault="00C83A87" w:rsidP="00E203FC">
            <w:pPr>
              <w:spacing w:line="240" w:lineRule="exact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生年月日　　　</w:t>
            </w:r>
            <w:r w:rsidR="00E203FC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年　</w:t>
            </w:r>
            <w:r w:rsidR="00886A45">
              <w:rPr>
                <w:rFonts w:hint="eastAsia"/>
                <w:sz w:val="20"/>
                <w:szCs w:val="20"/>
              </w:rPr>
              <w:t xml:space="preserve">　　</w:t>
            </w:r>
            <w:r w:rsidRPr="008732A4">
              <w:rPr>
                <w:rFonts w:hint="eastAsia"/>
                <w:sz w:val="20"/>
                <w:szCs w:val="20"/>
              </w:rPr>
              <w:t xml:space="preserve">　月　　</w:t>
            </w:r>
            <w:r w:rsidR="00E203FC">
              <w:rPr>
                <w:rFonts w:hint="eastAsia"/>
                <w:sz w:val="20"/>
                <w:szCs w:val="20"/>
              </w:rPr>
              <w:t xml:space="preserve">　　日</w:t>
            </w:r>
            <w:r w:rsidR="00E203FC">
              <w:rPr>
                <w:rFonts w:hint="eastAsia"/>
                <w:sz w:val="18"/>
                <w:szCs w:val="18"/>
              </w:rPr>
              <w:t xml:space="preserve">（　　　　</w:t>
            </w:r>
            <w:r w:rsidRPr="008732A4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C83A87" w:rsidRPr="008732A4" w14:paraId="31209F77" w14:textId="77777777" w:rsidTr="00E203FC">
        <w:trPr>
          <w:trHeight w:val="510"/>
        </w:trPr>
        <w:tc>
          <w:tcPr>
            <w:tcW w:w="1271" w:type="dxa"/>
            <w:gridSpan w:val="2"/>
            <w:shd w:val="clear" w:color="auto" w:fill="auto"/>
          </w:tcPr>
          <w:p w14:paraId="65B27AF6" w14:textId="26861CAF" w:rsidR="00C83A87" w:rsidRPr="008732A4" w:rsidRDefault="00E203FC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入所者</w:t>
            </w:r>
            <w:r w:rsidR="00C83A87" w:rsidRPr="008732A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BB987A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  <w:p w14:paraId="71A063C6" w14:textId="7724EF69" w:rsidR="00C83A87" w:rsidRPr="00C83A87" w:rsidRDefault="00E203FC" w:rsidP="00E203F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電話（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 w:rsidR="00C83A87" w:rsidRPr="008732A4">
              <w:rPr>
                <w:rFonts w:hint="eastAsia"/>
                <w:sz w:val="18"/>
                <w:szCs w:val="18"/>
              </w:rPr>
              <w:t>）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－　</w:t>
            </w:r>
            <w:r w:rsidR="00C83A8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C83A87" w:rsidRPr="008732A4" w14:paraId="636507A7" w14:textId="77777777" w:rsidTr="00AC4D3C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732A4" w:rsidRDefault="00C83A87" w:rsidP="00D008FE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主たる傷病名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93DD018" w14:textId="0F93C7F6" w:rsidR="00C83A87" w:rsidRPr="008732A4" w:rsidRDefault="00C83A87" w:rsidP="00D008FE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（１）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（２）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　（３）</w:t>
            </w:r>
          </w:p>
        </w:tc>
      </w:tr>
      <w:tr w:rsidR="00C83A87" w:rsidRPr="008732A4" w14:paraId="4BAD72E8" w14:textId="77777777" w:rsidTr="00AC4D3C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732A4" w:rsidRDefault="00C83A87" w:rsidP="00AC4D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732A4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C9282B6" w14:textId="77777777" w:rsidR="00C83A87" w:rsidRPr="008732A4" w:rsidRDefault="00C83A87" w:rsidP="006C7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417330AB" w14:textId="77777777" w:rsidTr="00AC4D3C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の用量・用法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FDFC4BB" w14:textId="46ACE911" w:rsidR="00C83A87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　　　　　　　　　　　　　　　　　２．</w:t>
            </w:r>
          </w:p>
          <w:p w14:paraId="2C0E9254" w14:textId="62E39A1F" w:rsid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　　　　　　　　　　　　　　　　　４．</w:t>
            </w:r>
          </w:p>
          <w:p w14:paraId="78647897" w14:textId="1699F08B" w:rsidR="00AC4D3C" w:rsidRP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　　　　　　　　　　　　　　　　　６．</w:t>
            </w:r>
          </w:p>
        </w:tc>
      </w:tr>
      <w:tr w:rsidR="00C83A87" w:rsidRPr="008732A4" w14:paraId="4EA754F5" w14:textId="77777777" w:rsidTr="00C83A87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732A4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寝たきり度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273EF6" w14:textId="0869A743" w:rsidR="00C83A87" w:rsidRPr="008732A4" w:rsidRDefault="00C83A87" w:rsidP="00C83A87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Ｊ１　Ｊ２　Ａ１　Ａ２　Ｂ１　Ｂ２　Ｃ１　Ｃ２</w:t>
            </w:r>
          </w:p>
        </w:tc>
      </w:tr>
      <w:tr w:rsidR="00C83A87" w:rsidRPr="008732A4" w14:paraId="7A251949" w14:textId="77777777" w:rsidTr="00C83A87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23C40D" w14:textId="09960AC1" w:rsidR="00C83A87" w:rsidRPr="008732A4" w:rsidRDefault="00C83A87" w:rsidP="00C83A87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Ansi="Times New Roman" w:hint="eastAsia"/>
              </w:rPr>
              <w:t xml:space="preserve">Ⅰ　</w:t>
            </w:r>
            <w:r>
              <w:t xml:space="preserve">  </w:t>
            </w:r>
            <w:r>
              <w:rPr>
                <w:rFonts w:hAnsi="Times New Roman" w:hint="eastAsia"/>
              </w:rPr>
              <w:t>Ⅱ</w:t>
            </w:r>
            <w:r>
              <w:t xml:space="preserve">a    </w:t>
            </w:r>
            <w:r>
              <w:rPr>
                <w:rFonts w:hAnsi="Times New Roman" w:hint="eastAsia"/>
              </w:rPr>
              <w:t>Ⅱ</w:t>
            </w:r>
            <w:r>
              <w:t xml:space="preserve">b    </w:t>
            </w:r>
            <w:r>
              <w:rPr>
                <w:rFonts w:hAnsi="Times New Roman" w:hint="eastAsia"/>
              </w:rPr>
              <w:t>Ⅲ</w:t>
            </w:r>
            <w:r>
              <w:t xml:space="preserve">a    </w:t>
            </w:r>
            <w:r>
              <w:rPr>
                <w:rFonts w:hAnsi="Times New Roman" w:hint="eastAsia"/>
              </w:rPr>
              <w:t>Ⅲ</w:t>
            </w:r>
            <w:r>
              <w:t xml:space="preserve">b    </w:t>
            </w:r>
            <w:r>
              <w:rPr>
                <w:rFonts w:hAnsi="Times New Roman" w:hint="eastAsia"/>
              </w:rPr>
              <w:t>Ⅳ</w:t>
            </w:r>
            <w:r>
              <w:t xml:space="preserve">    </w:t>
            </w:r>
            <w:r>
              <w:rPr>
                <w:rFonts w:hAnsi="Times New Roman" w:hint="eastAsia"/>
              </w:rPr>
              <w:t>Ｍ</w:t>
            </w:r>
          </w:p>
        </w:tc>
      </w:tr>
      <w:tr w:rsidR="00D31CEC" w:rsidRPr="008732A4" w14:paraId="1DE0B124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732A4" w:rsidRDefault="00D31CEC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Default="00D31CEC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要介護認定の状況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0970D28" w14:textId="504D7363" w:rsidR="00D31CEC" w:rsidRDefault="00D31CEC" w:rsidP="00D31CE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要支援（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１　２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  <w:r w:rsidR="00726967">
              <w:rPr>
                <w:rFonts w:hAnsi="Times New Roman" w:hint="eastAsia"/>
              </w:rPr>
              <w:t xml:space="preserve">　要介護（　１　２　３　４　５　）</w:t>
            </w:r>
          </w:p>
        </w:tc>
      </w:tr>
      <w:tr w:rsidR="00726967" w:rsidRPr="008732A4" w14:paraId="0B654877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732A4" w:rsidRDefault="00726967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Default="0072696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褥瘡の深さ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2B16B12" w14:textId="522CFA32" w:rsidR="00726967" w:rsidRPr="00726967" w:rsidRDefault="00E203FC" w:rsidP="00E203FC">
            <w:pPr>
              <w:rPr>
                <w:rFonts w:hAnsi="Times New Roman"/>
                <w:sz w:val="17"/>
                <w:szCs w:val="17"/>
              </w:rPr>
            </w:pPr>
            <w:r w:rsidRPr="00E203FC">
              <w:rPr>
                <w:rFonts w:hAnsi="Times New Roman" w:hint="eastAsia"/>
                <w:sz w:val="17"/>
                <w:szCs w:val="17"/>
              </w:rPr>
              <w:t>ＮＰＵＡＰ分類　Ⅲ度　Ⅳ度</w:t>
            </w:r>
            <w:r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>ＤＥＳＩＧＮ分類　Ｄ３　Ｄ４　Ｄ５</w:t>
            </w:r>
            <w:r w:rsid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</w:p>
        </w:tc>
      </w:tr>
      <w:tr w:rsidR="00C83A87" w:rsidRPr="008732A4" w14:paraId="19AEC390" w14:textId="77777777" w:rsidTr="00C83A87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732A4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医療機器等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673E3ED" w14:textId="5F3D55BE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１．自動腹膜灌流装置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>２．透析液供給装置</w:t>
            </w:r>
            <w:r>
              <w:rPr>
                <w:rFonts w:hint="eastAsia"/>
                <w:sz w:val="18"/>
                <w:szCs w:val="18"/>
              </w:rPr>
              <w:t xml:space="preserve">　　３．酸素療法（　　</w:t>
            </w:r>
            <w:r w:rsidRPr="00726967">
              <w:rPr>
                <w:rFonts w:hint="eastAsia"/>
                <w:sz w:val="18"/>
                <w:szCs w:val="18"/>
              </w:rPr>
              <w:t>ｌ／</w:t>
            </w:r>
            <w:r w:rsidRPr="00726967">
              <w:rPr>
                <w:rFonts w:hint="eastAsia"/>
                <w:sz w:val="18"/>
                <w:szCs w:val="18"/>
              </w:rPr>
              <w:t>min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E45A38C" w14:textId="02D67B6C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 xml:space="preserve">４．吸引器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　５．中心静脈栄養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６．輸液ポンプ</w:t>
            </w:r>
          </w:p>
          <w:p w14:paraId="74AFDEFD" w14:textId="58FCA22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７．経管栄養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経鼻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胃瘻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サイズ</w:t>
            </w:r>
            <w:r w:rsidRPr="00726967">
              <w:rPr>
                <w:rFonts w:hint="eastAsia"/>
                <w:sz w:val="18"/>
                <w:szCs w:val="18"/>
              </w:rPr>
              <w:t xml:space="preserve">     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、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4D5D452E" w14:textId="353F506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８．留置カテーテル（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部位：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サイズ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6A15538C" w14:textId="267A19DF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９．人工呼吸器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陽圧式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陰圧式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：設定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DCADEB" w14:textId="26C3A566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726967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気管カニューレ（サイズ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A416439" w14:textId="49142FC9" w:rsidR="00C83A87" w:rsidRPr="008732A4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11</w:t>
            </w:r>
            <w:r w:rsidRPr="00726967">
              <w:rPr>
                <w:rFonts w:hint="eastAsia"/>
                <w:sz w:val="18"/>
                <w:szCs w:val="18"/>
              </w:rPr>
              <w:t xml:space="preserve">．人工肛門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12</w:t>
            </w:r>
            <w:r w:rsidRPr="00726967">
              <w:rPr>
                <w:rFonts w:hint="eastAsia"/>
                <w:sz w:val="18"/>
                <w:szCs w:val="18"/>
              </w:rPr>
              <w:t xml:space="preserve">．人工膀胱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13</w:t>
            </w:r>
            <w:r w:rsidRPr="00726967">
              <w:rPr>
                <w:rFonts w:hint="eastAsia"/>
                <w:sz w:val="18"/>
                <w:szCs w:val="18"/>
              </w:rPr>
              <w:t>．その他（</w:t>
            </w:r>
            <w:r w:rsidRPr="00726967"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0755D" w:rsidRPr="008732A4" w14:paraId="5BDEBA2A" w14:textId="77777777" w:rsidTr="00570775">
        <w:tc>
          <w:tcPr>
            <w:tcW w:w="906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33AAB0DF" w14:textId="77777777" w:rsidR="0050755D" w:rsidRPr="008674A8" w:rsidRDefault="0050755D" w:rsidP="0050755D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58340BD3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  <w:p w14:paraId="7951A911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551A4D" w14:textId="5FB68D25" w:rsidR="0050755D" w:rsidRPr="00726967" w:rsidRDefault="0050755D" w:rsidP="0050755D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C83A87" w:rsidRPr="008732A4" w14:paraId="3E26F7BC" w14:textId="77777777" w:rsidTr="00E203FC">
        <w:trPr>
          <w:trHeight w:val="86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79EBD" w14:textId="47C3002A" w:rsidR="00B418A9" w:rsidRDefault="00B418A9" w:rsidP="00B418A9">
            <w:pPr>
              <w:spacing w:line="276" w:lineRule="auto"/>
              <w:rPr>
                <w:sz w:val="20"/>
                <w:szCs w:val="20"/>
              </w:rPr>
            </w:pPr>
            <w:r w:rsidRPr="00221055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A27F2" wp14:editId="18A83D7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231941</wp:posOffset>
                      </wp:positionV>
                      <wp:extent cx="5319423" cy="636104"/>
                      <wp:effectExtent l="0" t="0" r="1460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423" cy="636104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D2E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25pt;margin-top:18.25pt;width:418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d7hgIAAOUEAAAOAAAAZHJzL2Uyb0RvYy54bWysVM1OGzEQvlfqO1i+l01CoLAiQRGIqhKC&#10;SFBxnni9Wau2x7WdbNIb5x77CK3UB0N9j469C6S0p6o5ODOe/8/f7Mnpxmi2lj4otBM+3BtwJq3A&#10;StnlhH+4vXhzxFmIYCvQaOWEb2Xgp9PXr05aV8oRNqgr6RklsaFs3YQ3MbqyKIJopIGwh05aMtbo&#10;DURS/bKoPLSU3ehiNBgcFi36ynkUMgS6Pe+MfJrz17UU8bqug4xMTzj1FvPp87lIZzE9gXLpwTVK&#10;9G3AP3RhQFkq+pTqHCKwlVd/pDJKeAxYxz2BpsC6VkLmGWia4eDFNDcNOJlnIXCCe4Ip/L+04mo9&#10;90xV9HacWTD0RD+//3i4//Jw/+3h/isbJoRaF0pyvHFz32uBxDTupvYm/dMgbJNR3T6hKjeRCbo8&#10;2B8ej0f7nAmyHe4fDgfjlLR4jnY+xHcSDUvChC88iI8yzkH5jCmsL0PsIh49U02LF0pruodSW9am&#10;3Af0xAKIRrWGSKJxNFiwS85AL4mfInYZA2pVpegUHLbhTHu2BqIIMavC9pZa50xDiGSgefKv7/m3&#10;0NTOOYSmC86m5AalUZForZWZ8KPdaG2TVWZi9kMlcDs4k7TAaksP4rFjanDiQlGRS+plDp6oSRPS&#10;usVrOmqNNDX2EmcN+s9/u0/+xBiyctYS1QmSTyvwkkZ8b4lLx8PxOO1GVsYHb0ek+F3LYtdiV+YM&#10;CSriC3WXxeQf9aNYezR3tJWzVJVMYAXV7sDvlbPYrSDttZCzWXajfXAQL+2NEyl5winBe7u5A+96&#10;ZkR6mCt8XAsoXzCj802RFmeriLXKtHnGlViXFNqlzL9+79Oy7urZ6/nrNP0FAAD//wMAUEsDBBQA&#10;BgAIAAAAIQDCsdKm4AAAAAkBAAAPAAAAZHJzL2Rvd25yZXYueG1sTI/BTsMwDIbvSLxDZCQu05bS&#10;QalK0wkN7YpEgWm7ZU3WVDROSbK1vD3eCU6W9X/6/blcTbZnZ+1D51DA3SIBprFxqsNWwMf7Zp4D&#10;C1Gikr1DLeBHB1hV11elLJQb8U2f69gyKsFQSAEmxqHgPDRGWxkWbtBI2dF5KyOtvuXKy5HKbc/T&#10;JMm4lR3SBSMHvTa6+apPVkC9mc3Sbfj+XL+M+7030w5fjzshbm+m5ydgUU/xD4aLPqlDRU4Hd0IV&#10;WC/gPn8gUsAyo0l5nmcpsAOBy+wReFXy/x9UvwAAAP//AwBQSwECLQAUAAYACAAAACEAtoM4kv4A&#10;AADhAQAAEwAAAAAAAAAAAAAAAAAAAAAAW0NvbnRlbnRfVHlwZXNdLnhtbFBLAQItABQABgAIAAAA&#10;IQA4/SH/1gAAAJQBAAALAAAAAAAAAAAAAAAAAC8BAABfcmVscy8ucmVsc1BLAQItABQABgAIAAAA&#10;IQCBACd7hgIAAOUEAAAOAAAAAAAAAAAAAAAAAC4CAABkcnMvZTJvRG9jLnhtbFBLAQItABQABgAI&#10;AAAAIQDCsdKm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50755D" w:rsidRPr="0050755D">
              <w:rPr>
                <w:rFonts w:hint="eastAsia"/>
                <w:sz w:val="20"/>
                <w:szCs w:val="20"/>
              </w:rPr>
              <w:t>Ⅱ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 w:rsidR="00E203FC">
              <w:rPr>
                <w:rFonts w:hint="eastAsia"/>
                <w:sz w:val="20"/>
                <w:szCs w:val="20"/>
              </w:rPr>
              <w:t>１．リハビリテーション</w:t>
            </w:r>
          </w:p>
          <w:p w14:paraId="484E6FBA" w14:textId="235DBCBD" w:rsidR="00B418A9" w:rsidRPr="00B418A9" w:rsidRDefault="00B418A9" w:rsidP="00B418A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418A9">
              <w:rPr>
                <w:rFonts w:hint="eastAsia"/>
                <w:sz w:val="20"/>
                <w:szCs w:val="20"/>
              </w:rPr>
              <w:t>理学療法士・作業療法士・言語聴覚士が訪問看護の一環として行うものについて</w:t>
            </w:r>
          </w:p>
          <w:p w14:paraId="20709513" w14:textId="6994A11F" w:rsidR="00E203FC" w:rsidRDefault="00B418A9" w:rsidP="00B418A9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B418A9">
              <w:rPr>
                <w:rFonts w:hint="eastAsia"/>
                <w:sz w:val="20"/>
                <w:szCs w:val="20"/>
              </w:rPr>
              <w:t>１日あたり</w:t>
            </w:r>
            <w:r w:rsidRPr="00B418A9">
              <w:rPr>
                <w:rFonts w:hint="eastAsia"/>
                <w:sz w:val="20"/>
                <w:szCs w:val="20"/>
              </w:rPr>
              <w:t>20</w:t>
            </w:r>
            <w:r w:rsidRPr="00B418A9">
              <w:rPr>
                <w:rFonts w:hint="eastAsia"/>
                <w:sz w:val="20"/>
                <w:szCs w:val="20"/>
              </w:rPr>
              <w:t>・</w:t>
            </w:r>
            <w:r w:rsidRPr="00B418A9">
              <w:rPr>
                <w:rFonts w:hint="eastAsia"/>
                <w:sz w:val="20"/>
                <w:szCs w:val="20"/>
              </w:rPr>
              <w:t>40</w:t>
            </w:r>
            <w:r w:rsidRPr="00B418A9">
              <w:rPr>
                <w:rFonts w:hint="eastAsia"/>
                <w:sz w:val="20"/>
                <w:szCs w:val="20"/>
              </w:rPr>
              <w:t>・</w:t>
            </w:r>
            <w:r w:rsidRPr="00B418A9"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・（　　　）分を週（　　　）回</w:t>
            </w:r>
          </w:p>
          <w:p w14:paraId="656373B2" w14:textId="07DD16DE" w:rsidR="00E203FC" w:rsidRDefault="00E203FC" w:rsidP="00E203FC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  <w:p w14:paraId="24D9FB4D" w14:textId="576428FA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２．褥瘡の処置等</w:t>
            </w:r>
          </w:p>
          <w:p w14:paraId="598A7F8E" w14:textId="3884F37C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</w:p>
          <w:p w14:paraId="60086C13" w14:textId="5F7DAEC4" w:rsidR="004878DA" w:rsidRPr="006C76F2" w:rsidRDefault="00E203FC" w:rsidP="00E203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４．その他</w:t>
            </w:r>
          </w:p>
        </w:tc>
        <w:bookmarkStart w:id="0" w:name="_GoBack"/>
        <w:bookmarkEnd w:id="0"/>
      </w:tr>
      <w:tr w:rsidR="00C83A87" w:rsidRPr="008732A4" w14:paraId="60144991" w14:textId="77777777" w:rsidTr="00C83A87">
        <w:tc>
          <w:tcPr>
            <w:tcW w:w="9067" w:type="dxa"/>
            <w:gridSpan w:val="6"/>
            <w:shd w:val="clear" w:color="auto" w:fill="auto"/>
          </w:tcPr>
          <w:p w14:paraId="06EBF876" w14:textId="77777777" w:rsidR="004878DA" w:rsidRDefault="004878DA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緊急時の連絡先</w:t>
            </w:r>
          </w:p>
          <w:p w14:paraId="74286842" w14:textId="77777777" w:rsidR="00C83A87" w:rsidRDefault="004878DA" w:rsidP="006C76F2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50755D">
              <w:rPr>
                <w:rFonts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50755D">
              <w:rPr>
                <w:rFonts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  <w:p w14:paraId="2A537DF8" w14:textId="05DC6C03" w:rsidR="0050755D" w:rsidRPr="004878DA" w:rsidRDefault="0050755D" w:rsidP="006C76F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C83A87" w:rsidRPr="008732A4" w14:paraId="13F73491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05571B8B" w14:textId="35BF7F20" w:rsidR="00C83A87" w:rsidRPr="004878DA" w:rsidRDefault="00C83A87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特記すべき留意事項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>
              <w:rPr>
                <w:rFonts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3E825DEC" w14:textId="77777777" w:rsidR="0050755D" w:rsidRDefault="0050755D" w:rsidP="00D008FE">
            <w:pPr>
              <w:rPr>
                <w:sz w:val="20"/>
                <w:szCs w:val="20"/>
              </w:rPr>
            </w:pPr>
          </w:p>
          <w:p w14:paraId="79C84B21" w14:textId="560CA77E" w:rsidR="0050755D" w:rsidRPr="004878DA" w:rsidRDefault="0050755D" w:rsidP="00D008FE">
            <w:pPr>
              <w:rPr>
                <w:rFonts w:hint="eastAsia"/>
                <w:sz w:val="20"/>
                <w:szCs w:val="20"/>
              </w:rPr>
            </w:pPr>
          </w:p>
        </w:tc>
      </w:tr>
      <w:tr w:rsidR="006C76F2" w:rsidRPr="008732A4" w14:paraId="1021F06C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6B605F8A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他の訪問看護ステーションへの指示</w:t>
            </w:r>
          </w:p>
          <w:p w14:paraId="05AD95D2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指定訪問看護ステーション名　　　　　　　　　　　　　　　　　　　　　）</w:t>
            </w:r>
          </w:p>
          <w:p w14:paraId="40676202" w14:textId="77777777" w:rsidR="006C76F2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748DFBC3" w:rsidR="006C76F2" w:rsidRPr="004878DA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訪問介護事業所名　　　　　　　　　　　　　　　　　　　　　　　　　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626D887E" w:rsidR="00F814B6" w:rsidRDefault="00C02DF4" w:rsidP="00554C82">
      <w:pPr>
        <w:spacing w:line="280" w:lineRule="exact"/>
        <w:ind w:firstLineChars="1900" w:firstLine="3990"/>
        <w:jc w:val="right"/>
      </w:pPr>
      <w:r w:rsidRPr="008732A4">
        <w:rPr>
          <w:rFonts w:hint="eastAsia"/>
        </w:rPr>
        <w:t xml:space="preserve">　　　年　　　月　　　日　</w:t>
      </w:r>
    </w:p>
    <w:p w14:paraId="1F1A2783" w14:textId="77777777" w:rsidR="00E203FC" w:rsidRPr="006C76F2" w:rsidRDefault="00E203FC" w:rsidP="00554C82">
      <w:pPr>
        <w:spacing w:line="280" w:lineRule="exact"/>
        <w:ind w:firstLineChars="1900" w:firstLine="3990"/>
        <w:jc w:val="right"/>
        <w:rPr>
          <w:rFonts w:hint="eastAsia"/>
        </w:rPr>
      </w:pPr>
    </w:p>
    <w:p w14:paraId="26EC5D93" w14:textId="2C28FF96" w:rsidR="00C02DF4" w:rsidRDefault="00E203FC" w:rsidP="0050755D">
      <w:pPr>
        <w:spacing w:line="280" w:lineRule="exact"/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介護保健施設</w:t>
      </w:r>
      <w:r w:rsidR="00C02DF4" w:rsidRPr="008732A4">
        <w:rPr>
          <w:rFonts w:hint="eastAsia"/>
          <w:sz w:val="18"/>
          <w:szCs w:val="18"/>
        </w:rPr>
        <w:t>名</w:t>
      </w:r>
    </w:p>
    <w:p w14:paraId="58F89E96" w14:textId="729F2684" w:rsidR="006C76F2" w:rsidRPr="008732A4" w:rsidRDefault="006C76F2" w:rsidP="00E203FC">
      <w:pPr>
        <w:spacing w:line="280" w:lineRule="exact"/>
        <w:ind w:firstLineChars="1900" w:firstLine="342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CA61F5B" w14:textId="092706AB" w:rsidR="00E203FC" w:rsidRDefault="00E203FC" w:rsidP="0050755D">
      <w:pPr>
        <w:spacing w:line="280" w:lineRule="exact"/>
        <w:ind w:firstLineChars="1400" w:firstLine="252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介護保健施設</w:t>
      </w:r>
      <w:r w:rsidR="00C02DF4"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="00C02DF4"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="00C02DF4"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</w:p>
    <w:p w14:paraId="0974D71F" w14:textId="77777777" w:rsidR="00E203FC" w:rsidRPr="00E203FC" w:rsidRDefault="00E203FC" w:rsidP="00E203FC">
      <w:pPr>
        <w:spacing w:line="280" w:lineRule="exact"/>
        <w:ind w:firstLineChars="1200" w:firstLine="2160"/>
        <w:jc w:val="left"/>
        <w:rPr>
          <w:rFonts w:hint="eastAsia"/>
          <w:sz w:val="18"/>
          <w:szCs w:val="18"/>
        </w:rPr>
      </w:pPr>
    </w:p>
    <w:p w14:paraId="121665B4" w14:textId="0F7EF6D5" w:rsidR="001712E6" w:rsidRPr="00C02DF4" w:rsidRDefault="00F814B6" w:rsidP="00554C8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事業所</w:t>
      </w:r>
      <w:r w:rsidR="00E203FC">
        <w:rPr>
          <w:rFonts w:hint="eastAsia"/>
          <w:sz w:val="20"/>
          <w:szCs w:val="20"/>
        </w:rPr>
        <w:t>名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8F11C4">
        <w:rPr>
          <w:rFonts w:hint="eastAsia"/>
          <w:sz w:val="20"/>
          <w:szCs w:val="20"/>
        </w:rPr>
        <w:t xml:space="preserve">　　</w:t>
      </w:r>
      <w:r w:rsidR="00C02DF4" w:rsidRPr="008732A4">
        <w:rPr>
          <w:rFonts w:hint="eastAsia"/>
          <w:sz w:val="20"/>
          <w:szCs w:val="20"/>
        </w:rPr>
        <w:t xml:space="preserve">　　　　　　　　　　　</w:t>
      </w:r>
      <w:r w:rsidR="00554C82">
        <w:rPr>
          <w:rFonts w:hint="eastAsia"/>
          <w:sz w:val="20"/>
          <w:szCs w:val="20"/>
        </w:rPr>
        <w:t xml:space="preserve">      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554C82">
      <w:pgSz w:w="11906" w:h="16838" w:code="9"/>
      <w:pgMar w:top="709" w:right="1418" w:bottom="56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3DB9" w14:textId="77777777" w:rsidR="00D211CD" w:rsidRDefault="00D211CD" w:rsidP="00F814B6">
      <w:r>
        <w:separator/>
      </w:r>
    </w:p>
  </w:endnote>
  <w:endnote w:type="continuationSeparator" w:id="0">
    <w:p w14:paraId="75E8D422" w14:textId="77777777" w:rsidR="00D211CD" w:rsidRDefault="00D211CD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22A0" w14:textId="77777777" w:rsidR="00D211CD" w:rsidRDefault="00D211CD" w:rsidP="00F814B6">
      <w:r>
        <w:separator/>
      </w:r>
    </w:p>
  </w:footnote>
  <w:footnote w:type="continuationSeparator" w:id="0">
    <w:p w14:paraId="2EDCA782" w14:textId="77777777" w:rsidR="00D211CD" w:rsidRDefault="00D211CD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4"/>
    <w:rsid w:val="000B2CA4"/>
    <w:rsid w:val="001712E6"/>
    <w:rsid w:val="001A0366"/>
    <w:rsid w:val="002B1713"/>
    <w:rsid w:val="003B4E84"/>
    <w:rsid w:val="004878DA"/>
    <w:rsid w:val="004F695D"/>
    <w:rsid w:val="0050755D"/>
    <w:rsid w:val="00554C82"/>
    <w:rsid w:val="006655BB"/>
    <w:rsid w:val="006C7293"/>
    <w:rsid w:val="006C76F2"/>
    <w:rsid w:val="00726967"/>
    <w:rsid w:val="00886A45"/>
    <w:rsid w:val="008F11C4"/>
    <w:rsid w:val="00AC4D3C"/>
    <w:rsid w:val="00B418A9"/>
    <w:rsid w:val="00BD16D2"/>
    <w:rsid w:val="00BE2856"/>
    <w:rsid w:val="00C02DF4"/>
    <w:rsid w:val="00C83A87"/>
    <w:rsid w:val="00CE5F33"/>
    <w:rsid w:val="00D211CD"/>
    <w:rsid w:val="00D26D12"/>
    <w:rsid w:val="00D31CEC"/>
    <w:rsid w:val="00DD31AC"/>
    <w:rsid w:val="00E203FC"/>
    <w:rsid w:val="00F21E03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2021-03-09T06:33:00Z</cp:lastPrinted>
  <dcterms:created xsi:type="dcterms:W3CDTF">2021-03-09T06:32:00Z</dcterms:created>
  <dcterms:modified xsi:type="dcterms:W3CDTF">2021-03-09T06:38:00Z</dcterms:modified>
</cp:coreProperties>
</file>