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30" w:rsidRDefault="005C0330" w:rsidP="003C7706">
      <w:pPr>
        <w:rPr>
          <w:sz w:val="24"/>
          <w:szCs w:val="24"/>
        </w:rPr>
      </w:pPr>
    </w:p>
    <w:p w:rsidR="00C72FBC" w:rsidRDefault="00C72FBC" w:rsidP="00C72FBC">
      <w:pPr>
        <w:ind w:left="668" w:hangingChars="300" w:hanging="668"/>
        <w:jc w:val="center"/>
        <w:rPr>
          <w:sz w:val="24"/>
          <w:szCs w:val="24"/>
        </w:rPr>
      </w:pPr>
      <w:r w:rsidRPr="005E6E6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81909" wp14:editId="38E53D05">
                <wp:simplePos x="0" y="0"/>
                <wp:positionH relativeFrom="column">
                  <wp:posOffset>-70485</wp:posOffset>
                </wp:positionH>
                <wp:positionV relativeFrom="paragraph">
                  <wp:posOffset>-617039</wp:posOffset>
                </wp:positionV>
                <wp:extent cx="2374265" cy="1403985"/>
                <wp:effectExtent l="0" t="0" r="0" b="12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FBC" w:rsidRPr="005E6E69" w:rsidRDefault="009F36AD" w:rsidP="00C72FB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72FBC" w:rsidRPr="005E6E6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C72FB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</w:t>
                            </w:r>
                            <w:r w:rsidR="00C72FBC" w:rsidRPr="005E6E6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55pt;margin-top:-48.6pt;width:186.95pt;height:110.55pt;z-index:25166131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" stroked="f">
                <v:textbox style="mso-fit-shape-to-text:t">
                  <w:txbxContent>
                    <w:p w:rsidR="00C72FBC" w:rsidRPr="005E6E69" w:rsidRDefault="009F36AD" w:rsidP="00C72FB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72FBC" w:rsidRPr="005E6E69">
                        <w:rPr>
                          <w:rFonts w:hint="eastAsia"/>
                          <w:sz w:val="24"/>
                          <w:szCs w:val="24"/>
                        </w:rPr>
                        <w:t>様式</w:t>
                      </w:r>
                      <w:r w:rsidR="00C72FBC">
                        <w:rPr>
                          <w:rFonts w:hint="eastAsia"/>
                          <w:sz w:val="24"/>
                          <w:szCs w:val="24"/>
                        </w:rPr>
                        <w:t>１</w:t>
                      </w:r>
                      <w:r w:rsidR="00C72FBC" w:rsidRPr="005E6E69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27478">
        <w:rPr>
          <w:rFonts w:hint="eastAsia"/>
          <w:sz w:val="24"/>
          <w:szCs w:val="24"/>
        </w:rPr>
        <w:t>硫化水素　測定記録紙</w:t>
      </w:r>
    </w:p>
    <w:p w:rsidR="00C72FBC" w:rsidRDefault="00C72FBC" w:rsidP="00C72FBC">
      <w:pPr>
        <w:ind w:left="668" w:hangingChars="300" w:hanging="668"/>
        <w:jc w:val="right"/>
        <w:rPr>
          <w:sz w:val="24"/>
          <w:szCs w:val="24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418"/>
        <w:gridCol w:w="850"/>
        <w:gridCol w:w="851"/>
        <w:gridCol w:w="1417"/>
        <w:gridCol w:w="993"/>
        <w:gridCol w:w="850"/>
      </w:tblGrid>
      <w:tr w:rsidR="0066473A" w:rsidTr="00341745">
        <w:trPr>
          <w:trHeight w:val="487"/>
        </w:trPr>
        <w:tc>
          <w:tcPr>
            <w:tcW w:w="9889" w:type="dxa"/>
            <w:gridSpan w:val="9"/>
            <w:vAlign w:val="center"/>
          </w:tcPr>
          <w:p w:rsidR="0066473A" w:rsidRPr="0066473A" w:rsidRDefault="0066473A" w:rsidP="0066473A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浴槽名：</w:t>
            </w:r>
          </w:p>
        </w:tc>
      </w:tr>
      <w:tr w:rsidR="0066473A" w:rsidTr="004B1873">
        <w:trPr>
          <w:trHeight w:val="551"/>
        </w:trPr>
        <w:tc>
          <w:tcPr>
            <w:tcW w:w="959" w:type="dxa"/>
            <w:vMerge w:val="restart"/>
            <w:vAlign w:val="center"/>
          </w:tcPr>
          <w:p w:rsidR="0066473A" w:rsidRPr="0066473A" w:rsidRDefault="0066473A" w:rsidP="00E92FC9">
            <w:pPr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測定日</w:t>
            </w:r>
          </w:p>
        </w:tc>
        <w:tc>
          <w:tcPr>
            <w:tcW w:w="992" w:type="dxa"/>
            <w:vMerge w:val="restart"/>
            <w:vAlign w:val="center"/>
          </w:tcPr>
          <w:p w:rsidR="0066473A" w:rsidRPr="0066473A" w:rsidRDefault="0066473A" w:rsidP="00E92FC9">
            <w:pPr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時刻</w:t>
            </w:r>
          </w:p>
        </w:tc>
        <w:tc>
          <w:tcPr>
            <w:tcW w:w="2977" w:type="dxa"/>
            <w:gridSpan w:val="2"/>
            <w:vAlign w:val="center"/>
          </w:tcPr>
          <w:p w:rsidR="0066473A" w:rsidRPr="0066473A" w:rsidRDefault="0066473A" w:rsidP="004B187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硫化水素濃度</w:t>
            </w:r>
          </w:p>
          <w:p w:rsidR="0066473A" w:rsidRPr="0066473A" w:rsidRDefault="0066473A" w:rsidP="004B187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〔</w:t>
            </w:r>
            <w:r w:rsidRPr="0066473A">
              <w:rPr>
                <w:rFonts w:hint="eastAsia"/>
                <w:sz w:val="18"/>
                <w:szCs w:val="18"/>
              </w:rPr>
              <w:t>ppm</w:t>
            </w:r>
            <w:r w:rsidRPr="0066473A">
              <w:rPr>
                <w:rFonts w:hint="eastAsia"/>
                <w:sz w:val="18"/>
                <w:szCs w:val="18"/>
              </w:rPr>
              <w:t>〕</w:t>
            </w:r>
          </w:p>
        </w:tc>
        <w:tc>
          <w:tcPr>
            <w:tcW w:w="850" w:type="dxa"/>
            <w:vAlign w:val="center"/>
          </w:tcPr>
          <w:p w:rsidR="0066473A" w:rsidRPr="0066473A" w:rsidRDefault="0066473A" w:rsidP="004B187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換気孔等</w:t>
            </w:r>
          </w:p>
        </w:tc>
        <w:tc>
          <w:tcPr>
            <w:tcW w:w="851" w:type="dxa"/>
            <w:vAlign w:val="center"/>
          </w:tcPr>
          <w:p w:rsidR="0066473A" w:rsidRDefault="0066473A" w:rsidP="004B187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ばっ気</w:t>
            </w:r>
          </w:p>
          <w:p w:rsidR="0066473A" w:rsidRPr="0066473A" w:rsidRDefault="0066473A" w:rsidP="004B1873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装置等</w:t>
            </w:r>
          </w:p>
        </w:tc>
        <w:tc>
          <w:tcPr>
            <w:tcW w:w="1417" w:type="dxa"/>
          </w:tcPr>
          <w:p w:rsidR="0066473A" w:rsidRPr="0066473A" w:rsidRDefault="0066473A" w:rsidP="0066473A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湯口が湯面上にあり、浴槽縁からお湯があふれている</w:t>
            </w:r>
          </w:p>
        </w:tc>
        <w:tc>
          <w:tcPr>
            <w:tcW w:w="993" w:type="dxa"/>
            <w:vMerge w:val="restart"/>
            <w:vAlign w:val="center"/>
          </w:tcPr>
          <w:p w:rsidR="0066473A" w:rsidRPr="0066473A" w:rsidRDefault="0066473A" w:rsidP="00494A1B">
            <w:pPr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測定者</w:t>
            </w:r>
          </w:p>
        </w:tc>
        <w:tc>
          <w:tcPr>
            <w:tcW w:w="850" w:type="dxa"/>
            <w:vMerge w:val="restart"/>
            <w:vAlign w:val="center"/>
          </w:tcPr>
          <w:p w:rsidR="0066473A" w:rsidRPr="0066473A" w:rsidRDefault="0066473A" w:rsidP="00494A1B">
            <w:pPr>
              <w:jc w:val="center"/>
              <w:rPr>
                <w:sz w:val="18"/>
                <w:szCs w:val="18"/>
              </w:rPr>
            </w:pPr>
            <w:r w:rsidRPr="0066473A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66473A" w:rsidTr="004B1873">
        <w:trPr>
          <w:trHeight w:val="551"/>
        </w:trPr>
        <w:tc>
          <w:tcPr>
            <w:tcW w:w="959" w:type="dxa"/>
            <w:vMerge/>
            <w:tcBorders>
              <w:bottom w:val="double" w:sz="4" w:space="0" w:color="auto"/>
            </w:tcBorders>
            <w:vAlign w:val="center"/>
          </w:tcPr>
          <w:p w:rsidR="0066473A" w:rsidRPr="0066473A" w:rsidRDefault="0066473A" w:rsidP="00E92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vAlign w:val="center"/>
          </w:tcPr>
          <w:p w:rsidR="0066473A" w:rsidRPr="0066473A" w:rsidRDefault="0066473A" w:rsidP="00E92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6473A" w:rsidRPr="004B1873" w:rsidRDefault="0066473A" w:rsidP="00494A1B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1873">
              <w:rPr>
                <w:rFonts w:asciiTheme="minorEastAsia" w:hAnsiTheme="minorEastAsia" w:hint="eastAsia"/>
                <w:sz w:val="18"/>
                <w:szCs w:val="18"/>
              </w:rPr>
              <w:t>浴槽湯面</w:t>
            </w:r>
          </w:p>
          <w:p w:rsidR="004B1873" w:rsidRPr="004B1873" w:rsidRDefault="0066473A" w:rsidP="004B1873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1873">
              <w:rPr>
                <w:rFonts w:asciiTheme="minorEastAsia" w:hAnsiTheme="minorEastAsia" w:hint="eastAsia"/>
                <w:sz w:val="18"/>
                <w:szCs w:val="18"/>
              </w:rPr>
              <w:t>上方10cm</w:t>
            </w:r>
          </w:p>
          <w:p w:rsidR="004B1873" w:rsidRPr="004B1873" w:rsidRDefault="004B1873" w:rsidP="004B1873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1873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【基準20ppm】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66473A" w:rsidRPr="004B1873" w:rsidRDefault="0066473A" w:rsidP="00494A1B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1873">
              <w:rPr>
                <w:rFonts w:asciiTheme="minorEastAsia" w:hAnsiTheme="minorEastAsia" w:hint="eastAsia"/>
                <w:sz w:val="18"/>
                <w:szCs w:val="18"/>
              </w:rPr>
              <w:t>浴室床面</w:t>
            </w:r>
          </w:p>
          <w:p w:rsidR="0066473A" w:rsidRPr="004B1873" w:rsidRDefault="0066473A" w:rsidP="00494A1B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1873">
              <w:rPr>
                <w:rFonts w:asciiTheme="minorEastAsia" w:hAnsiTheme="minorEastAsia" w:hint="eastAsia"/>
                <w:sz w:val="18"/>
                <w:szCs w:val="18"/>
              </w:rPr>
              <w:t>上方70cm</w:t>
            </w:r>
          </w:p>
          <w:p w:rsidR="004B1873" w:rsidRPr="004B1873" w:rsidRDefault="004B1873" w:rsidP="00494A1B">
            <w:pPr>
              <w:spacing w:line="2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1873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【基準10ppm】</w:t>
            </w:r>
          </w:p>
        </w:tc>
        <w:tc>
          <w:tcPr>
            <w:tcW w:w="3118" w:type="dxa"/>
            <w:gridSpan w:val="3"/>
            <w:tcBorders>
              <w:bottom w:val="double" w:sz="4" w:space="0" w:color="auto"/>
            </w:tcBorders>
            <w:vAlign w:val="center"/>
          </w:tcPr>
          <w:p w:rsidR="0066473A" w:rsidRDefault="0066473A" w:rsidP="00494A1B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正常な場合</w:t>
            </w:r>
          </w:p>
          <w:p w:rsidR="0066473A" w:rsidRPr="0066473A" w:rsidRDefault="0066473A" w:rsidP="00494A1B">
            <w:pPr>
              <w:pStyle w:val="aa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にチェックを入れる</w:t>
            </w: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66473A" w:rsidRPr="0066473A" w:rsidRDefault="0066473A" w:rsidP="00E92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</w:tcPr>
          <w:p w:rsidR="0066473A" w:rsidRPr="0066473A" w:rsidRDefault="0066473A" w:rsidP="00E92FC9">
            <w:pPr>
              <w:jc w:val="center"/>
              <w:rPr>
                <w:sz w:val="18"/>
                <w:szCs w:val="18"/>
              </w:rPr>
            </w:pPr>
          </w:p>
        </w:tc>
      </w:tr>
      <w:tr w:rsidR="00F27478" w:rsidTr="004B1873">
        <w:tc>
          <w:tcPr>
            <w:tcW w:w="959" w:type="dxa"/>
            <w:tcBorders>
              <w:top w:val="double" w:sz="4" w:space="0" w:color="auto"/>
            </w:tcBorders>
            <w:vAlign w:val="center"/>
          </w:tcPr>
          <w:p w:rsidR="00F27478" w:rsidRPr="00EE5B98" w:rsidRDefault="00F27478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F27478" w:rsidRPr="00EE5B98" w:rsidRDefault="00F27478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F27478" w:rsidRPr="00EE5B98" w:rsidRDefault="00F27478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F27478" w:rsidRPr="00EE5B98" w:rsidRDefault="00F27478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F27478" w:rsidRPr="00EE5B98" w:rsidRDefault="0066473A" w:rsidP="00E92FC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F27478" w:rsidRPr="00EE5B98" w:rsidRDefault="0066473A" w:rsidP="00E92FC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66473A" w:rsidRPr="00EE5B98" w:rsidRDefault="0066473A" w:rsidP="0066473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F27478" w:rsidRPr="00EE5B98" w:rsidRDefault="00F27478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F27478" w:rsidRPr="00EE5B98" w:rsidRDefault="00F27478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66473A" w:rsidTr="004B1873">
        <w:tc>
          <w:tcPr>
            <w:tcW w:w="959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473A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66473A" w:rsidRPr="00EE5B98" w:rsidRDefault="0066473A" w:rsidP="00E2087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6473A" w:rsidRPr="00EE5B98" w:rsidRDefault="0066473A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EE61CF" w:rsidTr="004B1873">
        <w:tc>
          <w:tcPr>
            <w:tcW w:w="959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EE61CF" w:rsidTr="004B1873">
        <w:tc>
          <w:tcPr>
            <w:tcW w:w="959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EE61CF" w:rsidTr="004B1873">
        <w:tc>
          <w:tcPr>
            <w:tcW w:w="959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</w:tr>
      <w:tr w:rsidR="00EE61CF" w:rsidTr="004B1873">
        <w:tc>
          <w:tcPr>
            <w:tcW w:w="959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61CF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1" w:type="dxa"/>
            <w:vAlign w:val="center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1417" w:type="dxa"/>
          </w:tcPr>
          <w:p w:rsidR="00EE61CF" w:rsidRPr="00EE5B98" w:rsidRDefault="00EE61CF" w:rsidP="000E773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93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E61CF" w:rsidRPr="00EE5B98" w:rsidRDefault="00EE61CF" w:rsidP="00E92FC9">
            <w:pPr>
              <w:jc w:val="center"/>
              <w:rPr>
                <w:sz w:val="20"/>
                <w:szCs w:val="20"/>
              </w:rPr>
            </w:pPr>
          </w:p>
        </w:tc>
      </w:tr>
    </w:tbl>
    <w:p w:rsidR="00C72FBC" w:rsidRDefault="00C72FBC" w:rsidP="00C72FBC">
      <w:pPr>
        <w:rPr>
          <w:sz w:val="24"/>
          <w:szCs w:val="24"/>
        </w:rPr>
      </w:pPr>
    </w:p>
    <w:p w:rsidR="00C72FBC" w:rsidRDefault="00C72FBC" w:rsidP="00C72FBC">
      <w:pPr>
        <w:rPr>
          <w:sz w:val="24"/>
          <w:szCs w:val="24"/>
        </w:rPr>
      </w:pPr>
    </w:p>
    <w:p w:rsidR="00E13E79" w:rsidRDefault="00E13E79" w:rsidP="00833175">
      <w:pPr>
        <w:rPr>
          <w:sz w:val="24"/>
          <w:szCs w:val="24"/>
        </w:rPr>
      </w:pPr>
      <w:bookmarkStart w:id="0" w:name="_GoBack"/>
      <w:bookmarkEnd w:id="0"/>
    </w:p>
    <w:sectPr w:rsidR="00E13E79" w:rsidSect="00C72FBC">
      <w:pgSz w:w="11906" w:h="16838" w:code="9"/>
      <w:pgMar w:top="1134" w:right="1134" w:bottom="1134" w:left="1134" w:header="851" w:footer="992" w:gutter="0"/>
      <w:cols w:space="425"/>
      <w:docGrid w:type="linesAndChars" w:linePitch="404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406" w:rsidRDefault="00EE1406" w:rsidP="0040407C">
      <w:r>
        <w:separator/>
      </w:r>
    </w:p>
  </w:endnote>
  <w:endnote w:type="continuationSeparator" w:id="0">
    <w:p w:rsidR="00EE1406" w:rsidRDefault="00EE1406" w:rsidP="0040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406" w:rsidRDefault="00EE1406" w:rsidP="0040407C">
      <w:r>
        <w:separator/>
      </w:r>
    </w:p>
  </w:footnote>
  <w:footnote w:type="continuationSeparator" w:id="0">
    <w:p w:rsidR="00EE1406" w:rsidRDefault="00EE1406" w:rsidP="00404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21C72"/>
    <w:multiLevelType w:val="hybridMultilevel"/>
    <w:tmpl w:val="50FEAB60"/>
    <w:lvl w:ilvl="0" w:tplc="26C2261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93"/>
  <w:drawingGridVerticalSpacing w:val="20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81"/>
    <w:rsid w:val="000159C3"/>
    <w:rsid w:val="00025FEF"/>
    <w:rsid w:val="00041A9F"/>
    <w:rsid w:val="00047460"/>
    <w:rsid w:val="00074885"/>
    <w:rsid w:val="00094423"/>
    <w:rsid w:val="000B1DE4"/>
    <w:rsid w:val="000E681F"/>
    <w:rsid w:val="00113B11"/>
    <w:rsid w:val="00150BD5"/>
    <w:rsid w:val="00154BE1"/>
    <w:rsid w:val="00174D52"/>
    <w:rsid w:val="001B590A"/>
    <w:rsid w:val="001D1F07"/>
    <w:rsid w:val="001E7195"/>
    <w:rsid w:val="00204C11"/>
    <w:rsid w:val="00266514"/>
    <w:rsid w:val="00266543"/>
    <w:rsid w:val="00327A19"/>
    <w:rsid w:val="00363706"/>
    <w:rsid w:val="003B0698"/>
    <w:rsid w:val="003C6D01"/>
    <w:rsid w:val="003C7706"/>
    <w:rsid w:val="003D0827"/>
    <w:rsid w:val="003F03EC"/>
    <w:rsid w:val="0040407C"/>
    <w:rsid w:val="00405442"/>
    <w:rsid w:val="0041589F"/>
    <w:rsid w:val="0044680F"/>
    <w:rsid w:val="00475CAA"/>
    <w:rsid w:val="00494A1B"/>
    <w:rsid w:val="004B1873"/>
    <w:rsid w:val="004B6C85"/>
    <w:rsid w:val="004E2D8D"/>
    <w:rsid w:val="00504EFD"/>
    <w:rsid w:val="00533081"/>
    <w:rsid w:val="0054372A"/>
    <w:rsid w:val="00566ECA"/>
    <w:rsid w:val="00567679"/>
    <w:rsid w:val="005743F3"/>
    <w:rsid w:val="0059182E"/>
    <w:rsid w:val="005972D3"/>
    <w:rsid w:val="005C0330"/>
    <w:rsid w:val="005D6E6D"/>
    <w:rsid w:val="005E6E69"/>
    <w:rsid w:val="006252CE"/>
    <w:rsid w:val="006467ED"/>
    <w:rsid w:val="00650C94"/>
    <w:rsid w:val="00653F19"/>
    <w:rsid w:val="0066473A"/>
    <w:rsid w:val="006726CF"/>
    <w:rsid w:val="006C2AE1"/>
    <w:rsid w:val="006C3505"/>
    <w:rsid w:val="006C60D0"/>
    <w:rsid w:val="006D069D"/>
    <w:rsid w:val="00703068"/>
    <w:rsid w:val="0070480C"/>
    <w:rsid w:val="00735D0B"/>
    <w:rsid w:val="00751CA8"/>
    <w:rsid w:val="00755CA9"/>
    <w:rsid w:val="0075640A"/>
    <w:rsid w:val="00757488"/>
    <w:rsid w:val="00774095"/>
    <w:rsid w:val="007A6CF7"/>
    <w:rsid w:val="007C2569"/>
    <w:rsid w:val="007E6F2A"/>
    <w:rsid w:val="008174A1"/>
    <w:rsid w:val="00823A32"/>
    <w:rsid w:val="00833175"/>
    <w:rsid w:val="00842778"/>
    <w:rsid w:val="0084475C"/>
    <w:rsid w:val="00845F7B"/>
    <w:rsid w:val="0085485B"/>
    <w:rsid w:val="00874EAD"/>
    <w:rsid w:val="008A0625"/>
    <w:rsid w:val="008C5210"/>
    <w:rsid w:val="008D0A32"/>
    <w:rsid w:val="008D6C8D"/>
    <w:rsid w:val="008E7D11"/>
    <w:rsid w:val="009017C8"/>
    <w:rsid w:val="00940B25"/>
    <w:rsid w:val="00951CA4"/>
    <w:rsid w:val="00952094"/>
    <w:rsid w:val="009B444A"/>
    <w:rsid w:val="009B5082"/>
    <w:rsid w:val="009C0310"/>
    <w:rsid w:val="009F36AD"/>
    <w:rsid w:val="009F67B0"/>
    <w:rsid w:val="00A06A2F"/>
    <w:rsid w:val="00A06EDF"/>
    <w:rsid w:val="00A329EB"/>
    <w:rsid w:val="00A8575D"/>
    <w:rsid w:val="00AB288A"/>
    <w:rsid w:val="00AD5A5C"/>
    <w:rsid w:val="00AD6181"/>
    <w:rsid w:val="00AF1255"/>
    <w:rsid w:val="00AF190B"/>
    <w:rsid w:val="00B05E55"/>
    <w:rsid w:val="00B11806"/>
    <w:rsid w:val="00B21BC5"/>
    <w:rsid w:val="00B443D1"/>
    <w:rsid w:val="00B5076D"/>
    <w:rsid w:val="00BA44A9"/>
    <w:rsid w:val="00BA789D"/>
    <w:rsid w:val="00BB4C9A"/>
    <w:rsid w:val="00BC7E21"/>
    <w:rsid w:val="00C57AAC"/>
    <w:rsid w:val="00C72FBC"/>
    <w:rsid w:val="00C77232"/>
    <w:rsid w:val="00C8012B"/>
    <w:rsid w:val="00C85418"/>
    <w:rsid w:val="00CD29E0"/>
    <w:rsid w:val="00CF2786"/>
    <w:rsid w:val="00CF4263"/>
    <w:rsid w:val="00D02EA8"/>
    <w:rsid w:val="00D05A77"/>
    <w:rsid w:val="00D10986"/>
    <w:rsid w:val="00D12D95"/>
    <w:rsid w:val="00D33F0B"/>
    <w:rsid w:val="00D72E32"/>
    <w:rsid w:val="00D910C5"/>
    <w:rsid w:val="00D9660E"/>
    <w:rsid w:val="00DA1A44"/>
    <w:rsid w:val="00DA3F1D"/>
    <w:rsid w:val="00DE035B"/>
    <w:rsid w:val="00E0302F"/>
    <w:rsid w:val="00E13E79"/>
    <w:rsid w:val="00E22D59"/>
    <w:rsid w:val="00E55DC2"/>
    <w:rsid w:val="00E62785"/>
    <w:rsid w:val="00EB1687"/>
    <w:rsid w:val="00EC3174"/>
    <w:rsid w:val="00EE1406"/>
    <w:rsid w:val="00EE5B98"/>
    <w:rsid w:val="00EE61CF"/>
    <w:rsid w:val="00EF0B98"/>
    <w:rsid w:val="00EF6F3E"/>
    <w:rsid w:val="00F20445"/>
    <w:rsid w:val="00F25585"/>
    <w:rsid w:val="00F27478"/>
    <w:rsid w:val="00FA4EBD"/>
    <w:rsid w:val="00FB03E0"/>
    <w:rsid w:val="00FD6DF0"/>
    <w:rsid w:val="00FF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40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07C"/>
  </w:style>
  <w:style w:type="paragraph" w:styleId="a6">
    <w:name w:val="footer"/>
    <w:basedOn w:val="a"/>
    <w:link w:val="a7"/>
    <w:uiPriority w:val="99"/>
    <w:unhideWhenUsed/>
    <w:rsid w:val="004040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07C"/>
  </w:style>
  <w:style w:type="paragraph" w:styleId="a8">
    <w:name w:val="Balloon Text"/>
    <w:basedOn w:val="a"/>
    <w:link w:val="a9"/>
    <w:uiPriority w:val="99"/>
    <w:semiHidden/>
    <w:unhideWhenUsed/>
    <w:rsid w:val="005E6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6E6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6473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40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407C"/>
  </w:style>
  <w:style w:type="paragraph" w:styleId="a6">
    <w:name w:val="footer"/>
    <w:basedOn w:val="a"/>
    <w:link w:val="a7"/>
    <w:uiPriority w:val="99"/>
    <w:unhideWhenUsed/>
    <w:rsid w:val="004040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407C"/>
  </w:style>
  <w:style w:type="paragraph" w:styleId="a8">
    <w:name w:val="Balloon Text"/>
    <w:basedOn w:val="a"/>
    <w:link w:val="a9"/>
    <w:uiPriority w:val="99"/>
    <w:semiHidden/>
    <w:unhideWhenUsed/>
    <w:rsid w:val="005E6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6E6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6473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73F8-860F-4358-A827-9A3F36D2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84</cp:revision>
  <cp:lastPrinted>2018-04-27T05:48:00Z</cp:lastPrinted>
  <dcterms:created xsi:type="dcterms:W3CDTF">2016-10-25T20:07:00Z</dcterms:created>
  <dcterms:modified xsi:type="dcterms:W3CDTF">2018-05-08T04:24:00Z</dcterms:modified>
</cp:coreProperties>
</file>