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Pr="001D0BD3" w:rsidRDefault="002F78F1">
      <w:pPr>
        <w:rPr>
          <w:rFonts w:hint="default"/>
          <w:color w:val="auto"/>
          <w:sz w:val="24"/>
          <w:szCs w:val="24"/>
        </w:rPr>
      </w:pPr>
      <w:r w:rsidRPr="001D0BD3">
        <w:rPr>
          <w:color w:val="auto"/>
          <w:sz w:val="24"/>
          <w:szCs w:val="24"/>
        </w:rPr>
        <w:t>別紙２</w:t>
      </w:r>
      <w:r w:rsidR="00CC7EE0" w:rsidRPr="001D0BD3">
        <w:rPr>
          <w:color w:val="auto"/>
          <w:sz w:val="24"/>
          <w:szCs w:val="24"/>
        </w:rPr>
        <w:t>－１</w:t>
      </w:r>
    </w:p>
    <w:p w:rsidR="00791B60" w:rsidRPr="001D0BD3" w:rsidRDefault="0021640A" w:rsidP="00E946FA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color w:val="auto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</w:rPr>
        <w:t xml:space="preserve">　　　　　　　　　　　　　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01C4D"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3064ED" w:rsidRPr="001D0BD3">
        <w:rPr>
          <w:rFonts w:asciiTheme="minorEastAsia" w:eastAsiaTheme="minorEastAsia" w:hAnsiTheme="minorEastAsia"/>
          <w:color w:val="auto"/>
          <w:sz w:val="24"/>
          <w:szCs w:val="24"/>
        </w:rPr>
        <w:t>３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　　月　　日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353E4E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山形県健康福祉部　高齢者支援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課長　あて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353E4E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E946FA" w:rsidRPr="001D0BD3" w:rsidRDefault="00301C4D" w:rsidP="00E64977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353E4E" w:rsidRPr="001D0BD3">
        <w:rPr>
          <w:rFonts w:asciiTheme="minorEastAsia" w:eastAsiaTheme="minorEastAsia" w:hAnsiTheme="minorEastAsia"/>
          <w:color w:val="auto"/>
          <w:sz w:val="24"/>
          <w:szCs w:val="24"/>
        </w:rPr>
        <w:t>３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</w:t>
      </w:r>
      <w:r w:rsidR="005354E7" w:rsidRPr="001D0BD3">
        <w:rPr>
          <w:rFonts w:asciiTheme="minorEastAsia" w:eastAsiaTheme="minorEastAsia" w:hAnsiTheme="minorEastAsia"/>
          <w:color w:val="auto"/>
          <w:sz w:val="24"/>
          <w:szCs w:val="24"/>
        </w:rPr>
        <w:t>導入支援事業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</w:p>
    <w:p w:rsidR="00791B60" w:rsidRPr="001D0BD3" w:rsidRDefault="00ED570E" w:rsidP="00E64977">
      <w:pPr>
        <w:ind w:firstLineChars="700" w:firstLine="1804"/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1D0BD3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Pr="001D0BD3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410B94"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（別紙</w:t>
      </w:r>
      <w:r w:rsidR="002F78F1" w:rsidRPr="001D0BD3">
        <w:rPr>
          <w:rFonts w:asciiTheme="minorEastAsia" w:eastAsiaTheme="minorEastAsia" w:hAnsiTheme="minorEastAsia"/>
          <w:color w:val="auto"/>
          <w:sz w:val="24"/>
          <w:szCs w:val="24"/>
        </w:rPr>
        <w:t>２</w:t>
      </w:r>
      <w:r w:rsidR="005354E7" w:rsidRPr="001D0BD3">
        <w:rPr>
          <w:rFonts w:asciiTheme="minorEastAsia" w:eastAsiaTheme="minorEastAsia" w:hAnsiTheme="minorEastAsia"/>
          <w:color w:val="auto"/>
          <w:sz w:val="24"/>
          <w:szCs w:val="24"/>
        </w:rPr>
        <w:t>－２</w:t>
      </w:r>
      <w:r w:rsidR="00410B94"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E64977" w:rsidRPr="001D0BD3" w:rsidRDefault="00410B94" w:rsidP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="002F78F1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ＩＣＴ導入支援事業費補助金要件適合確認チェックリスト</w:t>
      </w:r>
    </w:p>
    <w:p w:rsidR="00237E12" w:rsidRPr="001D0BD3" w:rsidRDefault="00410B94" w:rsidP="00E64977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・カタログ、見積書等、参考となる資料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CC7EE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CC7EE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CC7EE0" w:rsidRPr="001D0BD3">
        <w:rPr>
          <w:rFonts w:asciiTheme="minorEastAsia" w:eastAsiaTheme="minorEastAsia" w:hAnsiTheme="minorEastAsia"/>
          <w:color w:val="auto"/>
          <w:sz w:val="24"/>
          <w:szCs w:val="24"/>
        </w:rPr>
        <w:t>・導入施設　　　　〒</w:t>
      </w:r>
    </w:p>
    <w:p w:rsidR="00CC7EE0" w:rsidRPr="001D0BD3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住所・名称　</w:t>
      </w:r>
      <w:bookmarkStart w:id="0" w:name="_GoBack"/>
      <w:bookmarkEnd w:id="0"/>
    </w:p>
    <w:p w:rsidR="00CC7EE0" w:rsidRPr="001D0BD3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　</w:t>
      </w:r>
      <w:r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1D0BD3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1D0BD3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D0BD3"/>
    <w:rsid w:val="0021640A"/>
    <w:rsid w:val="00231E4B"/>
    <w:rsid w:val="00237E12"/>
    <w:rsid w:val="002821EE"/>
    <w:rsid w:val="002A483F"/>
    <w:rsid w:val="002B3A77"/>
    <w:rsid w:val="002F78F1"/>
    <w:rsid w:val="00301C4D"/>
    <w:rsid w:val="003064ED"/>
    <w:rsid w:val="003321A7"/>
    <w:rsid w:val="00353E4E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63E90"/>
    <w:rsid w:val="005A721D"/>
    <w:rsid w:val="005D06C7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64977"/>
    <w:rsid w:val="00E855EB"/>
    <w:rsid w:val="00E946FA"/>
    <w:rsid w:val="00ED570E"/>
    <w:rsid w:val="00EE3F17"/>
    <w:rsid w:val="00EF67BF"/>
    <w:rsid w:val="00F216F0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2021-08-26T08:12:00Z</dcterms:created>
  <dcterms:modified xsi:type="dcterms:W3CDTF">2021-08-26T08:12:00Z</dcterms:modified>
</cp:coreProperties>
</file>