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679F3" w14:textId="77777777" w:rsidR="00266E8C" w:rsidRDefault="00DC3D91" w:rsidP="00674F6B"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7C7E525" wp14:editId="6AAE8019">
                <wp:simplePos x="0" y="0"/>
                <wp:positionH relativeFrom="column">
                  <wp:posOffset>-239395</wp:posOffset>
                </wp:positionH>
                <wp:positionV relativeFrom="paragraph">
                  <wp:posOffset>-490855</wp:posOffset>
                </wp:positionV>
                <wp:extent cx="619125" cy="6388735"/>
                <wp:effectExtent l="0" t="0" r="28575" b="12065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6388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A9FD2" w14:textId="044F36FC" w:rsidR="00981B72" w:rsidRPr="003E170A" w:rsidRDefault="006869A7" w:rsidP="00F633DF">
                            <w:pPr>
                              <w:spacing w:line="440" w:lineRule="exact"/>
                              <w:ind w:firstLineChars="200" w:firstLine="720"/>
                              <w:rPr>
                                <w:rFonts w:ascii="HGPｺﾞｼｯｸE" w:eastAsia="HGPｺﾞｼｯｸE" w:hAnsi="HGPｺﾞｼｯｸE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sz w:val="36"/>
                                <w:szCs w:val="36"/>
                              </w:rPr>
                              <w:t>社説から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sz w:val="36"/>
                                <w:szCs w:val="36"/>
                              </w:rPr>
                              <w:t>社会を捉える</w:t>
                            </w:r>
                            <w:r w:rsidR="00981B72">
                              <w:rPr>
                                <w:rFonts w:ascii="HGPｺﾞｼｯｸE" w:eastAsia="HGPｺﾞｼｯｸE" w:hAnsi="HGPｺﾞｼｯｸE" w:hint="eastAsia"/>
                                <w:sz w:val="36"/>
                                <w:szCs w:val="36"/>
                              </w:rPr>
                              <w:t xml:space="preserve">　</w:t>
                            </w:r>
                          </w:p>
                          <w:p w14:paraId="42A22CF5" w14:textId="77777777" w:rsidR="00F633DF" w:rsidRPr="00F633DF" w:rsidRDefault="00981B72" w:rsidP="00F633DF">
                            <w:pPr>
                              <w:spacing w:line="280" w:lineRule="exact"/>
                              <w:ind w:firstLineChars="100" w:firstLine="240"/>
                              <w:rPr>
                                <w:rFonts w:ascii="HGPｺﾞｼｯｸM" w:eastAsia="HGPｺﾞｼｯｸM" w:hAnsi="HG丸ｺﾞｼｯｸM-PRO"/>
                                <w:sz w:val="24"/>
                              </w:rPr>
                            </w:pPr>
                            <w:r w:rsidRPr="003E170A">
                              <w:rPr>
                                <w:rFonts w:ascii="HGPｺﾞｼｯｸM" w:eastAsia="HGPｺﾞｼｯｸM" w:hAnsi="HG丸ｺﾞｼｯｸM-PRO" w:hint="eastAsia"/>
                                <w:sz w:val="24"/>
                              </w:rPr>
                              <w:t>～</w:t>
                            </w:r>
                            <w:r w:rsidR="00F633DF" w:rsidRPr="00F633DF">
                              <w:rPr>
                                <w:rFonts w:ascii="HGPｺﾞｼｯｸM" w:eastAsia="HGPｺﾞｼｯｸM" w:hAnsi="HG丸ｺﾞｼｯｸM-PRO" w:hint="eastAsia"/>
                                <w:sz w:val="24"/>
                              </w:rPr>
                              <w:t>社説を読むことを通して、</w:t>
                            </w:r>
                            <w:r w:rsidR="00EA7FD6">
                              <w:rPr>
                                <w:rFonts w:ascii="HGPｺﾞｼｯｸM" w:eastAsia="HGPｺﾞｼｯｸM" w:hAnsi="HG丸ｺﾞｼｯｸM-PRO" w:hint="eastAsia"/>
                                <w:sz w:val="24"/>
                              </w:rPr>
                              <w:t>社会の</w:t>
                            </w:r>
                            <w:r w:rsidR="00EA7FD6">
                              <w:rPr>
                                <w:rFonts w:ascii="HGPｺﾞｼｯｸM" w:eastAsia="HGPｺﾞｼｯｸM" w:hAnsi="HG丸ｺﾞｼｯｸM-PRO"/>
                                <w:sz w:val="24"/>
                              </w:rPr>
                              <w:t>動きや</w:t>
                            </w:r>
                            <w:r w:rsidR="00F633DF" w:rsidRPr="00F633DF">
                              <w:rPr>
                                <w:rFonts w:ascii="HGPｺﾞｼｯｸM" w:eastAsia="HGPｺﾞｼｯｸM" w:hAnsi="HG丸ｺﾞｼｯｸM-PRO" w:hint="eastAsia"/>
                                <w:sz w:val="24"/>
                              </w:rPr>
                              <w:t>他者の考えを知り、知識や考えを広げる</w:t>
                            </w:r>
                            <w:r w:rsidR="00F633DF">
                              <w:rPr>
                                <w:rFonts w:ascii="HGPｺﾞｼｯｸM" w:eastAsia="HGPｺﾞｼｯｸM" w:hAnsi="HG丸ｺﾞｼｯｸM-PRO" w:hint="eastAsia"/>
                                <w:sz w:val="24"/>
                              </w:rPr>
                              <w:t>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C7E52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6" o:spid="_x0000_s1026" type="#_x0000_t202" style="position:absolute;left:0;text-align:left;margin-left:-18.85pt;margin-top:-38.65pt;width:48.75pt;height:503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" fillcolor="white [3201]" strokeweight=".5pt">
                <v:textbox style="layout-flow:vertical-ideographic">
                  <w:txbxContent>
                    <w:p w14:paraId="500A9FD2" w14:textId="044F36FC" w:rsidR="00981B72" w:rsidRPr="003E170A" w:rsidRDefault="006869A7" w:rsidP="00F633DF">
                      <w:pPr>
                        <w:spacing w:line="440" w:lineRule="exact"/>
                        <w:ind w:firstLineChars="200" w:firstLine="720"/>
                        <w:rPr>
                          <w:rFonts w:ascii="HGPGothicE" w:eastAsia="HGPGothicE" w:hAnsi="HGPGothicE"/>
                          <w:sz w:val="36"/>
                          <w:szCs w:val="36"/>
                        </w:rPr>
                      </w:pPr>
                      <w:r>
                        <w:rPr>
                          <w:rFonts w:ascii="HGPGothicE" w:eastAsia="HGPGothicE" w:hAnsi="HGPGothicE" w:hint="eastAsia"/>
                          <w:sz w:val="36"/>
                          <w:szCs w:val="36"/>
                        </w:rPr>
                        <w:t>社説から</w:t>
                      </w:r>
                      <w:r>
                        <w:rPr>
                          <w:rFonts w:ascii="HGPGothicE" w:eastAsia="HGPGothicE" w:hAnsi="HGPGothicE"/>
                          <w:sz w:val="36"/>
                          <w:szCs w:val="36"/>
                        </w:rPr>
                        <w:t>社会を捉える</w:t>
                      </w:r>
                      <w:r w:rsidR="00981B72">
                        <w:rPr>
                          <w:rFonts w:ascii="HGPGothicE" w:eastAsia="HGPGothicE" w:hAnsi="HGPGothicE" w:hint="eastAsia"/>
                          <w:sz w:val="36"/>
                          <w:szCs w:val="36"/>
                        </w:rPr>
                        <w:t xml:space="preserve">　</w:t>
                      </w:r>
                    </w:p>
                    <w:p w14:paraId="42A22CF5" w14:textId="77777777" w:rsidR="00F633DF" w:rsidRPr="00F633DF" w:rsidRDefault="00981B72" w:rsidP="00F633DF">
                      <w:pPr>
                        <w:spacing w:line="280" w:lineRule="exact"/>
                        <w:ind w:firstLineChars="100" w:firstLine="240"/>
                        <w:rPr>
                          <w:rFonts w:ascii="HGPｺﾞｼｯｸM" w:eastAsia="HGPｺﾞｼｯｸM" w:hAnsi="HGMaruGothicMPRO"/>
                          <w:sz w:val="24"/>
                        </w:rPr>
                      </w:pPr>
                      <w:r w:rsidRPr="003E170A">
                        <w:rPr>
                          <w:rFonts w:ascii="HGPｺﾞｼｯｸM" w:eastAsia="HGPｺﾞｼｯｸM" w:hAnsi="HGMaruGothicMPRO" w:hint="eastAsia"/>
                          <w:sz w:val="24"/>
                        </w:rPr>
                        <w:t>～</w:t>
                      </w:r>
                      <w:r w:rsidR="00F633DF" w:rsidRPr="00F633DF">
                        <w:rPr>
                          <w:rFonts w:ascii="HGPｺﾞｼｯｸM" w:eastAsia="HGPｺﾞｼｯｸM" w:hAnsi="HGMaruGothicMPRO" w:hint="eastAsia"/>
                          <w:sz w:val="24"/>
                        </w:rPr>
                        <w:t>社説を読むことを通して、</w:t>
                      </w:r>
                      <w:r w:rsidR="00EA7FD6">
                        <w:rPr>
                          <w:rFonts w:ascii="HGPｺﾞｼｯｸM" w:eastAsia="HGPｺﾞｼｯｸM" w:hAnsi="HGMaruGothicMPRO" w:hint="eastAsia"/>
                          <w:sz w:val="24"/>
                        </w:rPr>
                        <w:t>社会の</w:t>
                      </w:r>
                      <w:r w:rsidR="00EA7FD6">
                        <w:rPr>
                          <w:rFonts w:ascii="HGPｺﾞｼｯｸM" w:eastAsia="HGPｺﾞｼｯｸM" w:hAnsi="HGMaruGothicMPRO"/>
                          <w:sz w:val="24"/>
                        </w:rPr>
                        <w:t>動きや</w:t>
                      </w:r>
                      <w:r w:rsidR="00F633DF" w:rsidRPr="00F633DF">
                        <w:rPr>
                          <w:rFonts w:ascii="HGPｺﾞｼｯｸM" w:eastAsia="HGPｺﾞｼｯｸM" w:hAnsi="HGMaruGothicMPRO" w:hint="eastAsia"/>
                          <w:sz w:val="24"/>
                        </w:rPr>
                        <w:t>他者の考えを知り、知識や考えを広げる</w:t>
                      </w:r>
                      <w:r w:rsidR="00F633DF">
                        <w:rPr>
                          <w:rFonts w:ascii="HGPｺﾞｼｯｸM" w:eastAsia="HGPｺﾞｼｯｸM" w:hAnsi="HGMaruGothicMPRO" w:hint="eastAsia"/>
                          <w:sz w:val="24"/>
                        </w:rPr>
                        <w:t>～</w:t>
                      </w:r>
                    </w:p>
                  </w:txbxContent>
                </v:textbox>
              </v:shape>
            </w:pict>
          </mc:Fallback>
        </mc:AlternateContent>
      </w:r>
      <w:r w:rsidR="00F33C5E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375401C" wp14:editId="042943C6">
                <wp:simplePos x="0" y="0"/>
                <wp:positionH relativeFrom="column">
                  <wp:posOffset>2626666</wp:posOffset>
                </wp:positionH>
                <wp:positionV relativeFrom="paragraph">
                  <wp:posOffset>-425868</wp:posOffset>
                </wp:positionV>
                <wp:extent cx="2650434" cy="6643370"/>
                <wp:effectExtent l="0" t="0" r="17145" b="2413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0434" cy="6643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C70A04" w14:textId="77777777" w:rsidR="00981B72" w:rsidRDefault="00981B72" w:rsidP="00981B72">
                            <w:r>
                              <w:rPr>
                                <w:rFonts w:hint="eastAsia"/>
                              </w:rPr>
                              <w:t>①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これまで</w:t>
                            </w:r>
                            <w:r>
                              <w:t>収集してきた記事を</w:t>
                            </w:r>
                            <w:r>
                              <w:rPr>
                                <w:rFonts w:hint="eastAsia"/>
                              </w:rPr>
                              <w:t>通して</w:t>
                            </w:r>
                            <w:r>
                              <w:t>、気づいたことや考えたことを書こう。</w:t>
                            </w:r>
                          </w:p>
                          <w:p w14:paraId="52D80DB9" w14:textId="77777777" w:rsidR="00981B72" w:rsidRPr="00981B72" w:rsidRDefault="00981B72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B65462" id="テキスト ボックス 44" o:spid="_x0000_s1036" type="#_x0000_t202" style="position:absolute;left:0;text-align:left;margin-left:206.8pt;margin-top:-33.55pt;width:208.7pt;height:523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" fillcolor="white [3201]" strokeweight=".5pt">
                <v:textbox style="layout-flow:vertical-ideographic">
                  <w:txbxContent>
                    <w:p w:rsidR="00981B72" w:rsidRDefault="00981B72" w:rsidP="00981B72">
                      <w:r>
                        <w:rPr>
                          <w:rFonts w:hint="eastAsia"/>
                        </w:rPr>
                        <w:t>①</w:t>
                      </w: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これまで</w:t>
                      </w:r>
                      <w:r>
                        <w:t>収集してきた記事を</w:t>
                      </w:r>
                      <w:r>
                        <w:rPr>
                          <w:rFonts w:hint="eastAsia"/>
                        </w:rPr>
                        <w:t>通して</w:t>
                      </w:r>
                      <w:r>
                        <w:t>、気づいたことや考えたことを書こう。</w:t>
                      </w:r>
                    </w:p>
                    <w:p w:rsidR="00981B72" w:rsidRPr="00981B72" w:rsidRDefault="00981B72"/>
                  </w:txbxContent>
                </v:textbox>
              </v:shape>
            </w:pict>
          </mc:Fallback>
        </mc:AlternateContent>
      </w:r>
      <w:r w:rsidR="00F33C5E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E19AEFD" wp14:editId="7A5AF241">
                <wp:simplePos x="0" y="0"/>
                <wp:positionH relativeFrom="column">
                  <wp:posOffset>2410460</wp:posOffset>
                </wp:positionH>
                <wp:positionV relativeFrom="paragraph">
                  <wp:posOffset>2810639</wp:posOffset>
                </wp:positionV>
                <wp:extent cx="777875" cy="484505"/>
                <wp:effectExtent l="19050" t="19050" r="22225" b="29845"/>
                <wp:wrapNone/>
                <wp:docPr id="16" name="ストライプ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77875" cy="484505"/>
                        </a:xfrm>
                        <a:prstGeom prst="striped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AB04C3" id="ストライプ矢印 16" o:spid="_x0000_s1026" type="#_x0000_t93" style="position:absolute;left:0;text-align:left;margin-left:189.8pt;margin-top:221.3pt;width:61.25pt;height:38.15pt;rotation:180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" adj="14873" fillcolor="#5b9bd5" strokecolor="#41719c" strokeweight="1pt"/>
            </w:pict>
          </mc:Fallback>
        </mc:AlternateContent>
      </w:r>
    </w:p>
    <w:p w14:paraId="73114A20" w14:textId="19BE2B7E" w:rsidR="00266E8C" w:rsidRDefault="00266E8C" w:rsidP="00266E8C">
      <w:pPr>
        <w:tabs>
          <w:tab w:val="left" w:pos="2310"/>
        </w:tabs>
      </w:pPr>
    </w:p>
    <w:p w14:paraId="795593AD" w14:textId="05DEDD83" w:rsidR="00266E8C" w:rsidRDefault="00C162CA" w:rsidP="00266E8C">
      <w:pPr>
        <w:tabs>
          <w:tab w:val="left" w:pos="23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E0C995C" wp14:editId="4CD289DA">
                <wp:simplePos x="0" y="0"/>
                <wp:positionH relativeFrom="column">
                  <wp:posOffset>-287020</wp:posOffset>
                </wp:positionH>
                <wp:positionV relativeFrom="paragraph">
                  <wp:posOffset>3557270</wp:posOffset>
                </wp:positionV>
                <wp:extent cx="482600" cy="2330450"/>
                <wp:effectExtent l="0" t="0" r="1270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2330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162DCCE" w14:textId="77777777" w:rsidR="00EA7FD6" w:rsidRDefault="00EA7FD6" w:rsidP="00EA7FD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0C99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-22.6pt;margin-top:280.1pt;width:38pt;height:183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" fillcolor="window" strokeweight=".5pt">
                <v:textbox>
                  <w:txbxContent>
                    <w:p w14:paraId="4162DCCE" w14:textId="77777777" w:rsidR="00EA7FD6" w:rsidRDefault="00EA7FD6" w:rsidP="00EA7FD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</w:p>
    <w:p w14:paraId="630F3CF8" w14:textId="58A22B4A" w:rsidR="00266E8C" w:rsidRDefault="005B7CDE" w:rsidP="00266E8C">
      <w:pPr>
        <w:tabs>
          <w:tab w:val="left" w:pos="23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C8887D0" wp14:editId="67BE302B">
                <wp:simplePos x="0" y="0"/>
                <wp:positionH relativeFrom="column">
                  <wp:posOffset>-258445</wp:posOffset>
                </wp:positionH>
                <wp:positionV relativeFrom="margin">
                  <wp:posOffset>-490855</wp:posOffset>
                </wp:positionV>
                <wp:extent cx="407670" cy="38481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" cy="3848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B9E5A8" w14:textId="1B47FDC0" w:rsidR="0021388A" w:rsidRDefault="0021388A" w:rsidP="0021388A">
                            <w:r w:rsidRPr="0021388A">
                              <w:rPr>
                                <w:rFonts w:hint="eastAsia"/>
                              </w:rPr>
                              <w:t>１　社説記事をはろう。</w:t>
                            </w:r>
                            <w:r w:rsidR="00CC1A54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162CA">
                              <w:rPr>
                                <w:rFonts w:hint="eastAsia"/>
                              </w:rPr>
                              <w:t xml:space="preserve">　年</w:t>
                            </w:r>
                            <w:r w:rsidR="00CC1A54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162CA">
                              <w:t xml:space="preserve">　月</w:t>
                            </w:r>
                            <w:r w:rsidR="00CC1A54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162CA">
                              <w:t xml:space="preserve">　日（</w:t>
                            </w:r>
                            <w:r w:rsidR="00C162CA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162CA">
                              <w:t xml:space="preserve">　</w:t>
                            </w:r>
                            <w:r w:rsidR="00C162CA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162CA">
                              <w:t xml:space="preserve">　</w:t>
                            </w:r>
                            <w:r w:rsidR="00C162CA">
                              <w:rPr>
                                <w:rFonts w:hint="eastAsia"/>
                              </w:rPr>
                              <w:t>）新聞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887D0" id="テキスト ボックス 4" o:spid="_x0000_s1029" type="#_x0000_t202" style="position:absolute;left:0;text-align:left;margin-left:-20.35pt;margin-top:-38.65pt;width:32.1pt;height:303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" fillcolor="window" stroked="f" strokeweight=".5pt">
                <v:textbox style="layout-flow:vertical-ideographic">
                  <w:txbxContent>
                    <w:p w14:paraId="6CB9E5A8" w14:textId="1B47FDC0" w:rsidR="0021388A" w:rsidRDefault="0021388A" w:rsidP="0021388A">
                      <w:r w:rsidRPr="0021388A">
                        <w:rPr>
                          <w:rFonts w:hint="eastAsia"/>
                        </w:rPr>
                        <w:t>１　社説記事をはろう。</w:t>
                      </w:r>
                      <w:r w:rsidR="00CC1A54">
                        <w:rPr>
                          <w:rFonts w:hint="eastAsia"/>
                        </w:rPr>
                        <w:t xml:space="preserve">　</w:t>
                      </w:r>
                      <w:r w:rsidR="00C162CA">
                        <w:rPr>
                          <w:rFonts w:hint="eastAsia"/>
                        </w:rPr>
                        <w:t xml:space="preserve">　年</w:t>
                      </w:r>
                      <w:r w:rsidR="00CC1A54">
                        <w:rPr>
                          <w:rFonts w:hint="eastAsia"/>
                        </w:rPr>
                        <w:t xml:space="preserve">　</w:t>
                      </w:r>
                      <w:r w:rsidR="00C162CA">
                        <w:t xml:space="preserve">　月</w:t>
                      </w:r>
                      <w:r w:rsidR="00CC1A54">
                        <w:rPr>
                          <w:rFonts w:hint="eastAsia"/>
                        </w:rPr>
                        <w:t xml:space="preserve">　</w:t>
                      </w:r>
                      <w:r w:rsidR="00C162CA">
                        <w:t xml:space="preserve">　日（</w:t>
                      </w:r>
                      <w:r w:rsidR="00C162CA">
                        <w:rPr>
                          <w:rFonts w:hint="eastAsia"/>
                        </w:rPr>
                        <w:t xml:space="preserve">　</w:t>
                      </w:r>
                      <w:r w:rsidR="00C162CA">
                        <w:t xml:space="preserve">　</w:t>
                      </w:r>
                      <w:r w:rsidR="00C162CA">
                        <w:rPr>
                          <w:rFonts w:hint="eastAsia"/>
                        </w:rPr>
                        <w:t xml:space="preserve">　</w:t>
                      </w:r>
                      <w:r w:rsidR="00C162CA">
                        <w:t xml:space="preserve">　</w:t>
                      </w:r>
                      <w:r w:rsidR="00C162CA">
                        <w:rPr>
                          <w:rFonts w:hint="eastAsia"/>
                        </w:rPr>
                        <w:t>）新聞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2B8BB01D" w14:textId="24F799A0" w:rsidR="001B5D32" w:rsidRDefault="001B5D32" w:rsidP="00266E8C">
      <w:pPr>
        <w:tabs>
          <w:tab w:val="left" w:pos="2310"/>
        </w:tabs>
      </w:pPr>
    </w:p>
    <w:p w14:paraId="28F0156A" w14:textId="1A687DCD" w:rsidR="001B5D32" w:rsidRDefault="0050314B" w:rsidP="00266E8C">
      <w:pPr>
        <w:tabs>
          <w:tab w:val="left" w:pos="23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525E3A8" wp14:editId="769FEF04">
                <wp:simplePos x="0" y="0"/>
                <wp:positionH relativeFrom="column">
                  <wp:posOffset>-458470</wp:posOffset>
                </wp:positionH>
                <wp:positionV relativeFrom="margin">
                  <wp:posOffset>3376295</wp:posOffset>
                </wp:positionV>
                <wp:extent cx="617220" cy="277177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" cy="2771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9A30E7" w14:textId="77777777" w:rsidR="0021388A" w:rsidRDefault="00F748C3" w:rsidP="008C46C6">
                            <w:pPr>
                              <w:ind w:left="420" w:hangingChars="200" w:hanging="420"/>
                            </w:pPr>
                            <w:r>
                              <w:rPr>
                                <w:rFonts w:hint="eastAsia"/>
                              </w:rPr>
                              <w:t>２　記事の</w:t>
                            </w:r>
                            <w:r>
                              <w:t>内容に</w:t>
                            </w:r>
                            <w:r>
                              <w:rPr>
                                <w:rFonts w:hint="eastAsia"/>
                              </w:rPr>
                              <w:t>対する</w:t>
                            </w:r>
                            <w:r>
                              <w:t>自分の考えを書き、友達と交流したいことを決めよう</w:t>
                            </w:r>
                            <w:r w:rsidR="0021388A" w:rsidRPr="0021388A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5E3A8" id="テキスト ボックス 9" o:spid="_x0000_s1030" type="#_x0000_t202" style="position:absolute;left:0;text-align:left;margin-left:-36.1pt;margin-top:265.85pt;width:48.6pt;height:218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" fillcolor="window" stroked="f" strokeweight=".5pt">
                <v:textbox style="layout-flow:vertical-ideographic">
                  <w:txbxContent>
                    <w:p w14:paraId="279A30E7" w14:textId="77777777" w:rsidR="0021388A" w:rsidRDefault="00F748C3" w:rsidP="008C46C6">
                      <w:pPr>
                        <w:ind w:left="420" w:hangingChars="200" w:hanging="420"/>
                      </w:pPr>
                      <w:r>
                        <w:rPr>
                          <w:rFonts w:hint="eastAsia"/>
                        </w:rPr>
                        <w:t>２　記事の</w:t>
                      </w:r>
                      <w:r>
                        <w:t>内容に</w:t>
                      </w:r>
                      <w:r>
                        <w:rPr>
                          <w:rFonts w:hint="eastAsia"/>
                        </w:rPr>
                        <w:t>対する</w:t>
                      </w:r>
                      <w:r>
                        <w:t>自分の考えを書き、友達と交流したいことを決めよう</w:t>
                      </w:r>
                      <w:r w:rsidR="0021388A" w:rsidRPr="0021388A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37E99DA1" w14:textId="399168A6" w:rsidR="00266E8C" w:rsidRDefault="00266E8C" w:rsidP="00266E8C">
      <w:pPr>
        <w:tabs>
          <w:tab w:val="left" w:pos="2310"/>
        </w:tabs>
      </w:pPr>
    </w:p>
    <w:p w14:paraId="1850F34C" w14:textId="2D83C630" w:rsidR="00266E8C" w:rsidRDefault="00266E8C" w:rsidP="00266E8C">
      <w:pPr>
        <w:tabs>
          <w:tab w:val="left" w:pos="2310"/>
        </w:tabs>
      </w:pPr>
    </w:p>
    <w:p w14:paraId="74925ADC" w14:textId="77777777" w:rsidR="00266E8C" w:rsidRDefault="00266E8C" w:rsidP="00266E8C">
      <w:pPr>
        <w:tabs>
          <w:tab w:val="left" w:pos="2310"/>
        </w:tabs>
      </w:pPr>
    </w:p>
    <w:p w14:paraId="2DB4A93A" w14:textId="1CA6DD51" w:rsidR="00266E8C" w:rsidRDefault="00266E8C" w:rsidP="00266E8C">
      <w:pPr>
        <w:tabs>
          <w:tab w:val="left" w:pos="2310"/>
        </w:tabs>
      </w:pPr>
    </w:p>
    <w:p w14:paraId="06CCE0ED" w14:textId="5010E475" w:rsidR="00266E8C" w:rsidRPr="007D7F14" w:rsidRDefault="00266E8C" w:rsidP="00266E8C">
      <w:pPr>
        <w:tabs>
          <w:tab w:val="left" w:pos="2310"/>
        </w:tabs>
      </w:pPr>
    </w:p>
    <w:p w14:paraId="7CDDA92E" w14:textId="570C89FD" w:rsidR="00266E8C" w:rsidRDefault="00266E8C" w:rsidP="00266E8C">
      <w:pPr>
        <w:tabs>
          <w:tab w:val="left" w:pos="2310"/>
        </w:tabs>
      </w:pPr>
    </w:p>
    <w:p w14:paraId="5EB035AE" w14:textId="528A3E4B" w:rsidR="00266E8C" w:rsidRDefault="00266E8C" w:rsidP="00266E8C">
      <w:pPr>
        <w:tabs>
          <w:tab w:val="left" w:pos="2310"/>
        </w:tabs>
      </w:pPr>
    </w:p>
    <w:p w14:paraId="29084AAD" w14:textId="05D142A8" w:rsidR="00266E8C" w:rsidRDefault="00266E8C" w:rsidP="00266E8C">
      <w:pPr>
        <w:tabs>
          <w:tab w:val="left" w:pos="2310"/>
        </w:tabs>
      </w:pPr>
    </w:p>
    <w:p w14:paraId="3E2588FE" w14:textId="62DB61B7" w:rsidR="00266E8C" w:rsidRDefault="00266E8C" w:rsidP="00266E8C">
      <w:pPr>
        <w:tabs>
          <w:tab w:val="left" w:pos="2310"/>
        </w:tabs>
      </w:pPr>
    </w:p>
    <w:p w14:paraId="41055050" w14:textId="4459F315" w:rsidR="00266E8C" w:rsidRDefault="00266E8C" w:rsidP="00266E8C">
      <w:pPr>
        <w:tabs>
          <w:tab w:val="left" w:pos="2310"/>
        </w:tabs>
      </w:pPr>
    </w:p>
    <w:p w14:paraId="4EAA8144" w14:textId="31D3F693" w:rsidR="00266E8C" w:rsidRDefault="00266E8C" w:rsidP="00266E8C">
      <w:pPr>
        <w:tabs>
          <w:tab w:val="left" w:pos="2310"/>
        </w:tabs>
      </w:pPr>
    </w:p>
    <w:p w14:paraId="7E2DF94C" w14:textId="2BA73979" w:rsidR="00266E8C" w:rsidRDefault="00934DBE" w:rsidP="00266E8C">
      <w:pPr>
        <w:tabs>
          <w:tab w:val="left" w:pos="2310"/>
        </w:tabs>
      </w:pPr>
      <w:r w:rsidRPr="00CE2E44"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7CBDE1E" wp14:editId="18DEA34E">
                <wp:simplePos x="0" y="0"/>
                <wp:positionH relativeFrom="margin">
                  <wp:posOffset>4852670</wp:posOffset>
                </wp:positionH>
                <wp:positionV relativeFrom="margin">
                  <wp:posOffset>852170</wp:posOffset>
                </wp:positionV>
                <wp:extent cx="1666875" cy="381000"/>
                <wp:effectExtent l="0" t="0" r="9525" b="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3810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D60429" w14:textId="77777777" w:rsidR="00934DBE" w:rsidRPr="00CE2E44" w:rsidRDefault="00934DBE" w:rsidP="00934DBE">
                            <w:pPr>
                              <w:ind w:left="240" w:hangingChars="100" w:hanging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7F7F7F" w:themeColor="text1" w:themeTint="80"/>
                                <w:sz w:val="24"/>
                                <w:szCs w:val="24"/>
                              </w:rPr>
                            </w:pPr>
                            <w:r w:rsidRPr="00CE2E44">
                              <w:rPr>
                                <w:rFonts w:ascii="HG丸ｺﾞｼｯｸM-PRO" w:eastAsia="HG丸ｺﾞｼｯｸM-PRO" w:hAnsi="HG丸ｺﾞｼｯｸM-PRO" w:hint="eastAsia"/>
                                <w:color w:val="7F7F7F" w:themeColor="text1" w:themeTint="80"/>
                                <w:sz w:val="24"/>
                                <w:szCs w:val="24"/>
                              </w:rPr>
                              <w:t>選んだ</w:t>
                            </w:r>
                            <w:r w:rsidRPr="00CE2E44">
                              <w:rPr>
                                <w:rFonts w:ascii="HG丸ｺﾞｼｯｸM-PRO" w:eastAsia="HG丸ｺﾞｼｯｸM-PRO" w:hAnsi="HG丸ｺﾞｼｯｸM-PRO"/>
                                <w:color w:val="7F7F7F" w:themeColor="text1" w:themeTint="80"/>
                                <w:sz w:val="24"/>
                                <w:szCs w:val="24"/>
                              </w:rPr>
                              <w:t>記事を貼る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CBDE1E" id="角丸四角形 12" o:spid="_x0000_s1031" style="position:absolute;left:0;text-align:left;margin-left:382.1pt;margin-top:67.1pt;width:131.25pt;height:30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" fillcolor="window" stroked="f" strokeweight="1pt">
                <v:stroke joinstyle="miter"/>
                <v:textbox>
                  <w:txbxContent>
                    <w:p w14:paraId="4FD60429" w14:textId="77777777" w:rsidR="00934DBE" w:rsidRPr="00CE2E44" w:rsidRDefault="00934DBE" w:rsidP="00934DBE">
                      <w:pPr>
                        <w:ind w:left="240" w:hangingChars="100" w:hanging="240"/>
                        <w:jc w:val="left"/>
                        <w:rPr>
                          <w:rFonts w:ascii="HG丸ｺﾞｼｯｸM-PRO" w:eastAsia="HG丸ｺﾞｼｯｸM-PRO" w:hAnsi="HG丸ｺﾞｼｯｸM-PRO"/>
                          <w:color w:val="7F7F7F" w:themeColor="text1" w:themeTint="80"/>
                          <w:sz w:val="24"/>
                          <w:szCs w:val="24"/>
                        </w:rPr>
                      </w:pPr>
                      <w:r w:rsidRPr="00CE2E44">
                        <w:rPr>
                          <w:rFonts w:ascii="HG丸ｺﾞｼｯｸM-PRO" w:eastAsia="HG丸ｺﾞｼｯｸM-PRO" w:hAnsi="HG丸ｺﾞｼｯｸM-PRO" w:hint="eastAsia"/>
                          <w:color w:val="7F7F7F" w:themeColor="text1" w:themeTint="80"/>
                          <w:sz w:val="24"/>
                          <w:szCs w:val="24"/>
                        </w:rPr>
                        <w:t>選んだ</w:t>
                      </w:r>
                      <w:r w:rsidRPr="00CE2E44">
                        <w:rPr>
                          <w:rFonts w:ascii="HG丸ｺﾞｼｯｸM-PRO" w:eastAsia="HG丸ｺﾞｼｯｸM-PRO" w:hAnsi="HG丸ｺﾞｼｯｸM-PRO"/>
                          <w:color w:val="7F7F7F" w:themeColor="text1" w:themeTint="80"/>
                          <w:sz w:val="24"/>
                          <w:szCs w:val="24"/>
                        </w:rPr>
                        <w:t>記事を貼る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</w:p>
    <w:p w14:paraId="44C1D285" w14:textId="7DC1165E" w:rsidR="00266E8C" w:rsidRDefault="00266E8C" w:rsidP="00266E8C">
      <w:pPr>
        <w:tabs>
          <w:tab w:val="left" w:pos="2310"/>
        </w:tabs>
      </w:pPr>
    </w:p>
    <w:p w14:paraId="5AB6002C" w14:textId="5D840934" w:rsidR="00266E8C" w:rsidRDefault="00266E8C" w:rsidP="00266E8C">
      <w:pPr>
        <w:tabs>
          <w:tab w:val="left" w:pos="2310"/>
        </w:tabs>
      </w:pPr>
    </w:p>
    <w:p w14:paraId="1331793F" w14:textId="7E52DB69" w:rsidR="00266E8C" w:rsidRDefault="00266E8C" w:rsidP="00266E8C">
      <w:pPr>
        <w:tabs>
          <w:tab w:val="left" w:pos="2310"/>
        </w:tabs>
      </w:pPr>
    </w:p>
    <w:p w14:paraId="6C051085" w14:textId="090F4A0B" w:rsidR="00266E8C" w:rsidRDefault="00266E8C" w:rsidP="00266E8C">
      <w:pPr>
        <w:tabs>
          <w:tab w:val="left" w:pos="2310"/>
        </w:tabs>
      </w:pPr>
    </w:p>
    <w:p w14:paraId="4AA5E572" w14:textId="1A396387" w:rsidR="00C162CA" w:rsidRDefault="00C162CA" w:rsidP="00266E8C">
      <w:pPr>
        <w:tabs>
          <w:tab w:val="left" w:pos="2310"/>
        </w:tabs>
        <w:rPr>
          <w:noProof/>
        </w:rPr>
      </w:pPr>
    </w:p>
    <w:p w14:paraId="1957A5B8" w14:textId="3E174ACF" w:rsidR="00266E8C" w:rsidRDefault="00266E8C" w:rsidP="00266E8C">
      <w:pPr>
        <w:tabs>
          <w:tab w:val="left" w:pos="2310"/>
        </w:tabs>
      </w:pPr>
    </w:p>
    <w:p w14:paraId="527D50CB" w14:textId="5BBF2FB8" w:rsidR="00266E8C" w:rsidRDefault="0050314B" w:rsidP="00266E8C">
      <w:pPr>
        <w:tabs>
          <w:tab w:val="left" w:pos="23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057C1BB" wp14:editId="383193CF">
                <wp:simplePos x="0" y="0"/>
                <wp:positionH relativeFrom="column">
                  <wp:posOffset>-477520</wp:posOffset>
                </wp:positionH>
                <wp:positionV relativeFrom="paragraph">
                  <wp:posOffset>3357245</wp:posOffset>
                </wp:positionV>
                <wp:extent cx="4343400" cy="2573020"/>
                <wp:effectExtent l="0" t="0" r="19050" b="17780"/>
                <wp:wrapNone/>
                <wp:docPr id="49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2573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oli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F8079A" w14:textId="77777777" w:rsidR="0050314B" w:rsidRDefault="0050314B"/>
                          <w:p w14:paraId="0E659047" w14:textId="77777777" w:rsidR="00611A4E" w:rsidRDefault="00611A4E"/>
                          <w:p w14:paraId="695CBCFF" w14:textId="77777777" w:rsidR="00611A4E" w:rsidRDefault="00611A4E"/>
                          <w:p w14:paraId="25CB6E3C" w14:textId="77777777" w:rsidR="00611A4E" w:rsidRDefault="00611A4E"/>
                          <w:p w14:paraId="0850C758" w14:textId="77777777" w:rsidR="00611A4E" w:rsidRDefault="00611A4E"/>
                          <w:p w14:paraId="1DFC42C1" w14:textId="77777777" w:rsidR="00611A4E" w:rsidRDefault="00611A4E"/>
                          <w:p w14:paraId="71999A09" w14:textId="77777777" w:rsidR="00611A4E" w:rsidRDefault="00611A4E"/>
                          <w:p w14:paraId="2CB746C1" w14:textId="77777777" w:rsidR="00611A4E" w:rsidRDefault="00611A4E"/>
                          <w:p w14:paraId="354870C5" w14:textId="77777777" w:rsidR="0050314B" w:rsidRDefault="0050314B"/>
                          <w:p w14:paraId="371AF688" w14:textId="77777777" w:rsidR="0050314B" w:rsidRDefault="0050314B"/>
                          <w:p w14:paraId="20708564" w14:textId="77777777" w:rsidR="0050314B" w:rsidRDefault="0050314B"/>
                          <w:p w14:paraId="17BA19D5" w14:textId="77777777" w:rsidR="0050314B" w:rsidRDefault="0050314B"/>
                          <w:p w14:paraId="49076C19" w14:textId="4ECD6D55" w:rsidR="0050314B" w:rsidRPr="0004677B" w:rsidRDefault="00611A4E">
                            <w:r>
                              <w:rPr>
                                <w:rFonts w:hint="eastAsia"/>
                              </w:rPr>
                              <w:t>☆</w:t>
                            </w:r>
                            <w:r>
                              <w:t xml:space="preserve">　</w:t>
                            </w:r>
                            <w:r w:rsidR="0050314B">
                              <w:rPr>
                                <w:rFonts w:hint="eastAsia"/>
                              </w:rPr>
                              <w:t>交流したい</w:t>
                            </w:r>
                            <w:r w:rsidR="0050314B">
                              <w:t>視点は、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7C1BB" id="テキスト ボックス 49" o:spid="_x0000_s1031" type="#_x0000_t202" style="position:absolute;left:0;text-align:left;margin-left:-37.6pt;margin-top:264.35pt;width:342pt;height:202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" fillcolor="white [3201]" strokeweight=".5pt">
                <v:textbox style="layout-flow:vertical-ideographic">
                  <w:txbxContent>
                    <w:p w14:paraId="3BF8079A" w14:textId="77777777" w:rsidR="0050314B" w:rsidRDefault="0050314B"/>
                    <w:p w14:paraId="0E659047" w14:textId="77777777" w:rsidR="00611A4E" w:rsidRDefault="00611A4E"/>
                    <w:p w14:paraId="695CBCFF" w14:textId="77777777" w:rsidR="00611A4E" w:rsidRDefault="00611A4E"/>
                    <w:p w14:paraId="25CB6E3C" w14:textId="77777777" w:rsidR="00611A4E" w:rsidRDefault="00611A4E"/>
                    <w:p w14:paraId="0850C758" w14:textId="77777777" w:rsidR="00611A4E" w:rsidRDefault="00611A4E"/>
                    <w:p w14:paraId="1DFC42C1" w14:textId="77777777" w:rsidR="00611A4E" w:rsidRDefault="00611A4E"/>
                    <w:p w14:paraId="71999A09" w14:textId="77777777" w:rsidR="00611A4E" w:rsidRDefault="00611A4E"/>
                    <w:p w14:paraId="2CB746C1" w14:textId="77777777" w:rsidR="00611A4E" w:rsidRDefault="00611A4E">
                      <w:pPr>
                        <w:rPr>
                          <w:rFonts w:hint="eastAsia"/>
                        </w:rPr>
                      </w:pPr>
                    </w:p>
                    <w:p w14:paraId="354870C5" w14:textId="77777777" w:rsidR="0050314B" w:rsidRDefault="0050314B"/>
                    <w:p w14:paraId="371AF688" w14:textId="77777777" w:rsidR="0050314B" w:rsidRDefault="0050314B"/>
                    <w:p w14:paraId="20708564" w14:textId="77777777" w:rsidR="0050314B" w:rsidRDefault="0050314B"/>
                    <w:p w14:paraId="17BA19D5" w14:textId="77777777" w:rsidR="0050314B" w:rsidRDefault="0050314B"/>
                    <w:p w14:paraId="49076C19" w14:textId="4ECD6D55" w:rsidR="0050314B" w:rsidRPr="0004677B" w:rsidRDefault="00611A4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☆</w:t>
                      </w:r>
                      <w:r>
                        <w:t xml:space="preserve">　</w:t>
                      </w:r>
                      <w:r w:rsidR="0050314B">
                        <w:rPr>
                          <w:rFonts w:hint="eastAsia"/>
                        </w:rPr>
                        <w:t>交流したい</w:t>
                      </w:r>
                      <w:r w:rsidR="0050314B">
                        <w:t>視点は、</w:t>
                      </w:r>
                    </w:p>
                  </w:txbxContent>
                </v:textbox>
              </v:shape>
            </w:pict>
          </mc:Fallback>
        </mc:AlternateContent>
      </w:r>
    </w:p>
    <w:p w14:paraId="2C916A7E" w14:textId="5AB1FC46" w:rsidR="00266E8C" w:rsidRDefault="00266E8C" w:rsidP="00266E8C">
      <w:pPr>
        <w:tabs>
          <w:tab w:val="left" w:pos="2310"/>
        </w:tabs>
      </w:pPr>
    </w:p>
    <w:p w14:paraId="61AF2915" w14:textId="32D5F759" w:rsidR="00266E8C" w:rsidRPr="00266E8C" w:rsidRDefault="007E6ED3" w:rsidP="0021388A">
      <w:pPr>
        <w:tabs>
          <w:tab w:val="left" w:pos="2310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57EE9F9" wp14:editId="00E2CABB">
                <wp:simplePos x="0" y="0"/>
                <wp:positionH relativeFrom="column">
                  <wp:posOffset>-3668395</wp:posOffset>
                </wp:positionH>
                <wp:positionV relativeFrom="paragraph">
                  <wp:posOffset>2661920</wp:posOffset>
                </wp:positionV>
                <wp:extent cx="361950" cy="3429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12AAE63" w14:textId="3D8AEEDB" w:rsidR="007E6ED3" w:rsidRDefault="00367091" w:rsidP="007E6ED3">
                            <w:r>
                              <w:rPr>
                                <w:rFonts w:hint="eastAsia"/>
                              </w:rPr>
                              <w:t>51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7EE9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33" type="#_x0000_t202" style="position:absolute;left:0;text-align:left;margin-left:-288.85pt;margin-top:209.6pt;width:28.5pt;height:2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" fillcolor="window" stroked="f" strokeweight=".5pt">
                <v:textbox style="layout-flow:vertical">
                  <w:txbxContent>
                    <w:p w14:paraId="612AAE63" w14:textId="3D8AEEDB" w:rsidR="007E6ED3" w:rsidRDefault="00367091" w:rsidP="007E6ED3">
                      <w:r>
                        <w:rPr>
                          <w:rFonts w:hint="eastAsia"/>
                        </w:rPr>
                        <w:t>51</w:t>
                      </w:r>
                    </w:p>
                  </w:txbxContent>
                </v:textbox>
              </v:shape>
            </w:pict>
          </mc:Fallback>
        </mc:AlternateContent>
      </w:r>
      <w:r w:rsidR="001B5D32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94C3EBA" wp14:editId="1022BE26">
                <wp:simplePos x="0" y="0"/>
                <wp:positionH relativeFrom="column">
                  <wp:posOffset>-1922145</wp:posOffset>
                </wp:positionH>
                <wp:positionV relativeFrom="margin">
                  <wp:posOffset>-395605</wp:posOffset>
                </wp:positionV>
                <wp:extent cx="318770" cy="4622165"/>
                <wp:effectExtent l="0" t="0" r="5080" b="698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770" cy="46221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242A03F" w14:textId="77777777" w:rsidR="0079021A" w:rsidRDefault="00F748C3" w:rsidP="005B7CDE">
                            <w:pPr>
                              <w:spacing w:line="200" w:lineRule="exact"/>
                            </w:pPr>
                            <w:r>
                              <w:rPr>
                                <w:rFonts w:hint="eastAsia"/>
                              </w:rPr>
                              <w:t>４</w:t>
                            </w:r>
                            <w:r w:rsidR="0079021A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交流後の</w:t>
                            </w:r>
                            <w:r w:rsidR="0079021A">
                              <w:rPr>
                                <w:rFonts w:hint="eastAsia"/>
                              </w:rPr>
                              <w:t>感想を</w:t>
                            </w:r>
                            <w:r w:rsidR="0079021A">
                              <w:t>書こう。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4C3E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31" type="#_x0000_t202" style="position:absolute;left:0;text-align:left;margin-left:-151.35pt;margin-top:-31.15pt;width:25.1pt;height:363.9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" fillcolor="window" stroked="f" strokeweight=".5pt">
                <v:textbox style="layout-flow:vertical-ideographic">
                  <w:txbxContent>
                    <w:p w14:paraId="6242A03F" w14:textId="77777777" w:rsidR="0079021A" w:rsidRDefault="00F748C3" w:rsidP="005B7CDE">
                      <w:pPr>
                        <w:spacing w:line="200" w:lineRule="exact"/>
                      </w:pPr>
                      <w:r>
                        <w:rPr>
                          <w:rFonts w:hint="eastAsia"/>
                        </w:rPr>
                        <w:t>４</w:t>
                      </w:r>
                      <w:r w:rsidR="0079021A">
                        <w:t xml:space="preserve">　</w:t>
                      </w:r>
                      <w:r>
                        <w:rPr>
                          <w:rFonts w:hint="eastAsia"/>
                        </w:rPr>
                        <w:t>交流後の</w:t>
                      </w:r>
                      <w:r w:rsidR="0079021A">
                        <w:rPr>
                          <w:rFonts w:hint="eastAsia"/>
                        </w:rPr>
                        <w:t>感想を</w:t>
                      </w:r>
                      <w:r w:rsidR="0079021A">
                        <w:t>書こう。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5B7CDE">
        <w:rPr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5E5DE871" wp14:editId="0980D3E5">
                <wp:simplePos x="0" y="0"/>
                <wp:positionH relativeFrom="column">
                  <wp:posOffset>-1555750</wp:posOffset>
                </wp:positionH>
                <wp:positionV relativeFrom="margin">
                  <wp:posOffset>-455930</wp:posOffset>
                </wp:positionV>
                <wp:extent cx="896620" cy="6355715"/>
                <wp:effectExtent l="0" t="0" r="17780" b="2603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6620" cy="63557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868964E" w14:textId="77777777" w:rsidR="00F748C3" w:rsidRDefault="00F748C3" w:rsidP="00F748C3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06FD4">
                              <w:rPr>
                                <w:rFonts w:hint="eastAsia"/>
                              </w:rPr>
                              <w:t>メモ</w:t>
                            </w:r>
                          </w:p>
                          <w:p w14:paraId="4F5AF1FF" w14:textId="23C68A9B" w:rsidR="002348B6" w:rsidRPr="005B7CDE" w:rsidRDefault="005B7CDE" w:rsidP="002348B6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35B5139F" w14:textId="07E43F1B" w:rsidR="005B7CDE" w:rsidRPr="005B7CDE" w:rsidRDefault="005B7CDE" w:rsidP="00F748C3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DE871" id="テキスト ボックス 5" o:spid="_x0000_s1033" type="#_x0000_t202" style="position:absolute;left:0;text-align:left;margin-left:-122.5pt;margin-top:-35.9pt;width:70.6pt;height:500.45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" fillcolor="window" strokeweight=".5pt">
                <v:textbox style="layout-flow:vertical-ideographic">
                  <w:txbxContent>
                    <w:p w14:paraId="2868964E" w14:textId="77777777" w:rsidR="00F748C3" w:rsidRDefault="00F748C3" w:rsidP="00F748C3">
                      <w:r>
                        <w:rPr>
                          <w:rFonts w:hint="eastAsia"/>
                        </w:rPr>
                        <w:t xml:space="preserve">　</w:t>
                      </w:r>
                      <w:r w:rsidR="00D06FD4">
                        <w:rPr>
                          <w:rFonts w:hint="eastAsia"/>
                        </w:rPr>
                        <w:t>メモ</w:t>
                      </w:r>
                    </w:p>
                    <w:p w14:paraId="4F5AF1FF" w14:textId="23C68A9B" w:rsidR="002348B6" w:rsidRPr="005B7CDE" w:rsidRDefault="005B7CDE" w:rsidP="002348B6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35B5139F" w14:textId="07E43F1B" w:rsidR="005B7CDE" w:rsidRPr="005B7CDE" w:rsidRDefault="005B7CDE" w:rsidP="00F748C3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04677B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8390153" wp14:editId="48C40875">
                <wp:simplePos x="0" y="0"/>
                <wp:positionH relativeFrom="column">
                  <wp:posOffset>-589469</wp:posOffset>
                </wp:positionH>
                <wp:positionV relativeFrom="margin">
                  <wp:posOffset>-439420</wp:posOffset>
                </wp:positionV>
                <wp:extent cx="407670" cy="46386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" cy="463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00F2DF" w14:textId="77777777" w:rsidR="0079021A" w:rsidRDefault="00F748C3" w:rsidP="0079021A"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 w:rsidR="0079021A">
                              <w:t xml:space="preserve">　</w:t>
                            </w:r>
                            <w:r w:rsidR="0079021A">
                              <w:rPr>
                                <w:rFonts w:hint="eastAsia"/>
                              </w:rPr>
                              <w:t>友達と考えや</w:t>
                            </w:r>
                            <w:r w:rsidR="0079021A">
                              <w:t>意見を</w:t>
                            </w:r>
                            <w:r w:rsidR="0079021A">
                              <w:rPr>
                                <w:rFonts w:hint="eastAsia"/>
                              </w:rPr>
                              <w:t>交流しよう。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390153" id="テキスト ボックス 1" o:spid="_x0000_s1035" type="#_x0000_t202" style="position:absolute;left:0;text-align:left;margin-left:-46.4pt;margin-top:-34.6pt;width:32.1pt;height:365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" fillcolor="window" stroked="f" strokeweight=".5pt">
                <v:textbox style="layout-flow:vertical-ideographic">
                  <w:txbxContent>
                    <w:p w14:paraId="0900F2DF" w14:textId="77777777" w:rsidR="0079021A" w:rsidRDefault="00F748C3" w:rsidP="0079021A">
                      <w:r>
                        <w:rPr>
                          <w:rFonts w:hint="eastAsia"/>
                        </w:rPr>
                        <w:t>３</w:t>
                      </w:r>
                      <w:r w:rsidR="0079021A">
                        <w:t xml:space="preserve">　</w:t>
                      </w:r>
                      <w:r w:rsidR="0079021A">
                        <w:rPr>
                          <w:rFonts w:hint="eastAsia"/>
                        </w:rPr>
                        <w:t>友達と考えや</w:t>
                      </w:r>
                      <w:r w:rsidR="0079021A">
                        <w:t>意見を</w:t>
                      </w:r>
                      <w:r w:rsidR="0079021A">
                        <w:rPr>
                          <w:rFonts w:hint="eastAsia"/>
                        </w:rPr>
                        <w:t>交流しよう。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04677B">
        <w:rPr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690F1A52" wp14:editId="0F8F6003">
                <wp:simplePos x="0" y="0"/>
                <wp:positionH relativeFrom="column">
                  <wp:posOffset>-3031765</wp:posOffset>
                </wp:positionH>
                <wp:positionV relativeFrom="margin">
                  <wp:posOffset>-472062</wp:posOffset>
                </wp:positionV>
                <wp:extent cx="1078865" cy="6359610"/>
                <wp:effectExtent l="0" t="0" r="26035" b="2222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865" cy="63596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2A553B1" w14:textId="12C01E53" w:rsidR="005B7CDE" w:rsidRPr="005B7CDE" w:rsidRDefault="005B7CDE" w:rsidP="002348B6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0A31D08A" w14:textId="77777777" w:rsidR="00915BE6" w:rsidRDefault="00915BE6" w:rsidP="00915BE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F1A52" id="テキスト ボックス 11" o:spid="_x0000_s1035" type="#_x0000_t202" style="position:absolute;left:0;text-align:left;margin-left:-238.7pt;margin-top:-37.15pt;width:84.95pt;height:500.75pt;z-index:-25156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" fillcolor="window" strokeweight=".5pt">
                <v:textbox style="layout-flow:vertical-ideographic">
                  <w:txbxContent>
                    <w:p w14:paraId="12A553B1" w14:textId="12C01E53" w:rsidR="005B7CDE" w:rsidRPr="005B7CDE" w:rsidRDefault="005B7CDE" w:rsidP="002348B6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0A31D08A" w14:textId="77777777" w:rsidR="00915BE6" w:rsidRDefault="00915BE6" w:rsidP="00915BE6"/>
                  </w:txbxContent>
                </v:textbox>
                <w10:wrap anchory="margin"/>
              </v:shape>
            </w:pict>
          </mc:Fallback>
        </mc:AlternateContent>
      </w:r>
    </w:p>
    <w:sectPr w:rsidR="00266E8C" w:rsidRPr="00266E8C" w:rsidSect="001B5FD8">
      <w:pgSz w:w="16840" w:h="11907" w:orient="landscape" w:code="9"/>
      <w:pgMar w:top="1418" w:right="1418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A484E" w14:textId="77777777" w:rsidR="00F02022" w:rsidRDefault="00F02022" w:rsidP="00266E8C">
      <w:r>
        <w:separator/>
      </w:r>
    </w:p>
  </w:endnote>
  <w:endnote w:type="continuationSeparator" w:id="0">
    <w:p w14:paraId="0E0DCC51" w14:textId="77777777" w:rsidR="00F02022" w:rsidRDefault="00F02022" w:rsidP="00266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E2ADA" w14:textId="77777777" w:rsidR="00F02022" w:rsidRDefault="00F02022" w:rsidP="00266E8C">
      <w:r>
        <w:separator/>
      </w:r>
    </w:p>
  </w:footnote>
  <w:footnote w:type="continuationSeparator" w:id="0">
    <w:p w14:paraId="22AB4315" w14:textId="77777777" w:rsidR="00F02022" w:rsidRDefault="00F02022" w:rsidP="00266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3AC"/>
    <w:rsid w:val="00041B29"/>
    <w:rsid w:val="0004677B"/>
    <w:rsid w:val="001063AC"/>
    <w:rsid w:val="00162213"/>
    <w:rsid w:val="001A6233"/>
    <w:rsid w:val="001B5D32"/>
    <w:rsid w:val="001B5FD8"/>
    <w:rsid w:val="0021388A"/>
    <w:rsid w:val="002348B6"/>
    <w:rsid w:val="00246E62"/>
    <w:rsid w:val="00266E8C"/>
    <w:rsid w:val="00284FB2"/>
    <w:rsid w:val="00345FB4"/>
    <w:rsid w:val="00367091"/>
    <w:rsid w:val="003A15FD"/>
    <w:rsid w:val="004174BF"/>
    <w:rsid w:val="004229E4"/>
    <w:rsid w:val="00424E55"/>
    <w:rsid w:val="0050314B"/>
    <w:rsid w:val="00524A89"/>
    <w:rsid w:val="0053539D"/>
    <w:rsid w:val="005465BD"/>
    <w:rsid w:val="005B7CDE"/>
    <w:rsid w:val="00610BA6"/>
    <w:rsid w:val="00611A4E"/>
    <w:rsid w:val="00674F6B"/>
    <w:rsid w:val="006869A7"/>
    <w:rsid w:val="00686D99"/>
    <w:rsid w:val="00752715"/>
    <w:rsid w:val="00773376"/>
    <w:rsid w:val="0079021A"/>
    <w:rsid w:val="007C482F"/>
    <w:rsid w:val="007D7F14"/>
    <w:rsid w:val="007E6ED3"/>
    <w:rsid w:val="007F4B52"/>
    <w:rsid w:val="00801593"/>
    <w:rsid w:val="00827AC3"/>
    <w:rsid w:val="008612B6"/>
    <w:rsid w:val="0087101A"/>
    <w:rsid w:val="008C46C6"/>
    <w:rsid w:val="00915BE6"/>
    <w:rsid w:val="00934DBE"/>
    <w:rsid w:val="009557E9"/>
    <w:rsid w:val="00981B72"/>
    <w:rsid w:val="009F29C1"/>
    <w:rsid w:val="00A502B2"/>
    <w:rsid w:val="00AE3053"/>
    <w:rsid w:val="00B4436F"/>
    <w:rsid w:val="00B577FD"/>
    <w:rsid w:val="00C152CB"/>
    <w:rsid w:val="00C162CA"/>
    <w:rsid w:val="00C21AA0"/>
    <w:rsid w:val="00C22388"/>
    <w:rsid w:val="00CB76DD"/>
    <w:rsid w:val="00CC1A54"/>
    <w:rsid w:val="00CD10FB"/>
    <w:rsid w:val="00CF554F"/>
    <w:rsid w:val="00D06FD4"/>
    <w:rsid w:val="00D317A7"/>
    <w:rsid w:val="00D356B6"/>
    <w:rsid w:val="00D47023"/>
    <w:rsid w:val="00D63A71"/>
    <w:rsid w:val="00DC3D91"/>
    <w:rsid w:val="00E169A5"/>
    <w:rsid w:val="00EA7FD6"/>
    <w:rsid w:val="00F02022"/>
    <w:rsid w:val="00F33C5E"/>
    <w:rsid w:val="00F633DF"/>
    <w:rsid w:val="00F748C3"/>
    <w:rsid w:val="00FA1683"/>
    <w:rsid w:val="00FB57EF"/>
    <w:rsid w:val="00FD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00B5E16"/>
  <w15:chartTrackingRefBased/>
  <w15:docId w15:val="{0A20E276-D54C-4F39-9B90-28D62503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3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6E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6E8C"/>
  </w:style>
  <w:style w:type="paragraph" w:styleId="a5">
    <w:name w:val="footer"/>
    <w:basedOn w:val="a"/>
    <w:link w:val="a6"/>
    <w:uiPriority w:val="99"/>
    <w:unhideWhenUsed/>
    <w:rsid w:val="00266E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6E8C"/>
  </w:style>
  <w:style w:type="paragraph" w:styleId="a7">
    <w:name w:val="Balloon Text"/>
    <w:basedOn w:val="a"/>
    <w:link w:val="a8"/>
    <w:uiPriority w:val="99"/>
    <w:semiHidden/>
    <w:unhideWhenUsed/>
    <w:rsid w:val="00981B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1B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68A40-ADAE-451E-B86D-06BC4344B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onuma yukari</cp:lastModifiedBy>
  <cp:revision>6</cp:revision>
  <cp:lastPrinted>2021-03-23T10:33:00Z</cp:lastPrinted>
  <dcterms:created xsi:type="dcterms:W3CDTF">2021-03-08T02:56:00Z</dcterms:created>
  <dcterms:modified xsi:type="dcterms:W3CDTF">2021-03-23T10:33:00Z</dcterms:modified>
</cp:coreProperties>
</file>