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D679F3" w14:textId="77777777" w:rsidR="00266E8C" w:rsidRDefault="00DC3D91" w:rsidP="00674F6B"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7C7E525" wp14:editId="6AAE8019">
                <wp:simplePos x="0" y="0"/>
                <wp:positionH relativeFrom="column">
                  <wp:posOffset>-239395</wp:posOffset>
                </wp:positionH>
                <wp:positionV relativeFrom="paragraph">
                  <wp:posOffset>-490855</wp:posOffset>
                </wp:positionV>
                <wp:extent cx="619125" cy="6388735"/>
                <wp:effectExtent l="0" t="0" r="28575" b="12065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63887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0A9FD2" w14:textId="044F36FC" w:rsidR="00981B72" w:rsidRPr="003E170A" w:rsidRDefault="006869A7" w:rsidP="00F633DF">
                            <w:pPr>
                              <w:spacing w:line="440" w:lineRule="exact"/>
                              <w:ind w:firstLineChars="200" w:firstLine="720"/>
                              <w:rPr>
                                <w:rFonts w:ascii="HGPｺﾞｼｯｸE" w:eastAsia="HGPｺﾞｼｯｸE" w:hAnsi="HGPｺﾞｼｯｸE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GPｺﾞｼｯｸE" w:eastAsia="HGPｺﾞｼｯｸE" w:hAnsi="HGPｺﾞｼｯｸE" w:hint="eastAsia"/>
                                <w:sz w:val="36"/>
                                <w:szCs w:val="36"/>
                              </w:rPr>
                              <w:t>社説から</w:t>
                            </w:r>
                            <w:r>
                              <w:rPr>
                                <w:rFonts w:ascii="HGPｺﾞｼｯｸE" w:eastAsia="HGPｺﾞｼｯｸE" w:hAnsi="HGPｺﾞｼｯｸE"/>
                                <w:sz w:val="36"/>
                                <w:szCs w:val="36"/>
                              </w:rPr>
                              <w:t>社会を捉える</w:t>
                            </w:r>
                            <w:r w:rsidR="00981B72">
                              <w:rPr>
                                <w:rFonts w:ascii="HGPｺﾞｼｯｸE" w:eastAsia="HGPｺﾞｼｯｸE" w:hAnsi="HGPｺﾞｼｯｸE" w:hint="eastAsia"/>
                                <w:sz w:val="36"/>
                                <w:szCs w:val="36"/>
                              </w:rPr>
                              <w:t xml:space="preserve">　</w:t>
                            </w:r>
                          </w:p>
                          <w:p w14:paraId="42A22CF5" w14:textId="77777777" w:rsidR="00F633DF" w:rsidRPr="00F633DF" w:rsidRDefault="00981B72" w:rsidP="00F633DF">
                            <w:pPr>
                              <w:spacing w:line="280" w:lineRule="exact"/>
                              <w:ind w:firstLineChars="100" w:firstLine="240"/>
                              <w:rPr>
                                <w:rFonts w:ascii="HGPｺﾞｼｯｸM" w:eastAsia="HGPｺﾞｼｯｸM" w:hAnsi="HG丸ｺﾞｼｯｸM-PRO"/>
                                <w:sz w:val="24"/>
                              </w:rPr>
                            </w:pPr>
                            <w:r w:rsidRPr="003E170A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～</w:t>
                            </w:r>
                            <w:r w:rsidR="00F633DF" w:rsidRPr="00F633DF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社説を読むことを通して、</w:t>
                            </w:r>
                            <w:r w:rsidR="00EA7FD6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社会の</w:t>
                            </w:r>
                            <w:r w:rsidR="00EA7FD6">
                              <w:rPr>
                                <w:rFonts w:ascii="HGPｺﾞｼｯｸM" w:eastAsia="HGPｺﾞｼｯｸM" w:hAnsi="HG丸ｺﾞｼｯｸM-PRO"/>
                                <w:sz w:val="24"/>
                              </w:rPr>
                              <w:t>動きや</w:t>
                            </w:r>
                            <w:r w:rsidR="00F633DF" w:rsidRPr="00F633DF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他者の考えを知り、知識や考えを広げる</w:t>
                            </w:r>
                            <w:r w:rsidR="00F633DF">
                              <w:rPr>
                                <w:rFonts w:ascii="HGPｺﾞｼｯｸM" w:eastAsia="HGPｺﾞｼｯｸM" w:hAnsi="HG丸ｺﾞｼｯｸM-PRO" w:hint="eastAsia"/>
                                <w:sz w:val="24"/>
                              </w:rPr>
                              <w:t>～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7C7E52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6" o:spid="_x0000_s1026" type="#_x0000_t202" style="position:absolute;left:0;text-align:left;margin-left:-18.85pt;margin-top:-38.65pt;width:48.75pt;height:503.0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" fillcolor="white [3201]" strokeweight=".5pt">
                <v:textbox style="layout-flow:vertical-ideographic">
                  <w:txbxContent>
                    <w:p w14:paraId="500A9FD2" w14:textId="044F36FC" w:rsidR="00981B72" w:rsidRPr="003E170A" w:rsidRDefault="006869A7" w:rsidP="00F633DF">
                      <w:pPr>
                        <w:spacing w:line="440" w:lineRule="exact"/>
                        <w:ind w:firstLineChars="200" w:firstLine="720"/>
                        <w:rPr>
                          <w:rFonts w:ascii="HGPGothicE" w:eastAsia="HGPGothicE" w:hAnsi="HGPGothicE"/>
                          <w:sz w:val="36"/>
                          <w:szCs w:val="36"/>
                        </w:rPr>
                      </w:pPr>
                      <w:r>
                        <w:rPr>
                          <w:rFonts w:ascii="HGPGothicE" w:eastAsia="HGPGothicE" w:hAnsi="HGPGothicE" w:hint="eastAsia"/>
                          <w:sz w:val="36"/>
                          <w:szCs w:val="36"/>
                        </w:rPr>
                        <w:t>社説から</w:t>
                      </w:r>
                      <w:r>
                        <w:rPr>
                          <w:rFonts w:ascii="HGPGothicE" w:eastAsia="HGPGothicE" w:hAnsi="HGPGothicE"/>
                          <w:sz w:val="36"/>
                          <w:szCs w:val="36"/>
                        </w:rPr>
                        <w:t>社会を捉える</w:t>
                      </w:r>
                      <w:r w:rsidR="00981B72">
                        <w:rPr>
                          <w:rFonts w:ascii="HGPGothicE" w:eastAsia="HGPGothicE" w:hAnsi="HGPGothicE" w:hint="eastAsia"/>
                          <w:sz w:val="36"/>
                          <w:szCs w:val="36"/>
                        </w:rPr>
                        <w:t xml:space="preserve">　</w:t>
                      </w:r>
                    </w:p>
                    <w:p w14:paraId="42A22CF5" w14:textId="77777777" w:rsidR="00F633DF" w:rsidRPr="00F633DF" w:rsidRDefault="00981B72" w:rsidP="00F633DF">
                      <w:pPr>
                        <w:spacing w:line="280" w:lineRule="exact"/>
                        <w:ind w:firstLineChars="100" w:firstLine="240"/>
                        <w:rPr>
                          <w:rFonts w:ascii="HGPｺﾞｼｯｸM" w:eastAsia="HGPｺﾞｼｯｸM" w:hAnsi="HGMaruGothicMPRO"/>
                          <w:sz w:val="24"/>
                        </w:rPr>
                      </w:pPr>
                      <w:r w:rsidRPr="003E170A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～</w:t>
                      </w:r>
                      <w:r w:rsidR="00F633DF" w:rsidRPr="00F633DF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社説を読むことを通して、</w:t>
                      </w:r>
                      <w:r w:rsidR="00EA7FD6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社会の</w:t>
                      </w:r>
                      <w:r w:rsidR="00EA7FD6">
                        <w:rPr>
                          <w:rFonts w:ascii="HGPｺﾞｼｯｸM" w:eastAsia="HGPｺﾞｼｯｸM" w:hAnsi="HGMaruGothicMPRO"/>
                          <w:sz w:val="24"/>
                        </w:rPr>
                        <w:t>動きや</w:t>
                      </w:r>
                      <w:r w:rsidR="00F633DF" w:rsidRPr="00F633DF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他者の考えを知り、知識や考えを広げる</w:t>
                      </w:r>
                      <w:r w:rsidR="00F633DF">
                        <w:rPr>
                          <w:rFonts w:ascii="HGPｺﾞｼｯｸM" w:eastAsia="HGPｺﾞｼｯｸM" w:hAnsi="HGMaruGothicMPRO" w:hint="eastAsia"/>
                          <w:sz w:val="24"/>
                        </w:rPr>
                        <w:t>～</w:t>
                      </w:r>
                    </w:p>
                  </w:txbxContent>
                </v:textbox>
              </v:shape>
            </w:pict>
          </mc:Fallback>
        </mc:AlternateContent>
      </w:r>
      <w:r w:rsidR="00F33C5E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375401C" wp14:editId="042943C6">
                <wp:simplePos x="0" y="0"/>
                <wp:positionH relativeFrom="column">
                  <wp:posOffset>2626666</wp:posOffset>
                </wp:positionH>
                <wp:positionV relativeFrom="paragraph">
                  <wp:posOffset>-425868</wp:posOffset>
                </wp:positionV>
                <wp:extent cx="2650434" cy="6643370"/>
                <wp:effectExtent l="0" t="0" r="17145" b="24130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0434" cy="66433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C70A04" w14:textId="77777777" w:rsidR="00981B72" w:rsidRDefault="00981B72" w:rsidP="00981B72">
                            <w:r>
                              <w:rPr>
                                <w:rFonts w:hint="eastAsia"/>
                              </w:rPr>
                              <w:t>①</w:t>
                            </w:r>
                            <w:r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これまで</w:t>
                            </w:r>
                            <w:r>
                              <w:t>収集してきた記事を</w:t>
                            </w:r>
                            <w:r>
                              <w:rPr>
                                <w:rFonts w:hint="eastAsia"/>
                              </w:rPr>
                              <w:t>通して</w:t>
                            </w:r>
                            <w:r>
                              <w:t>、気づいたことや考えたことを書こう。</w:t>
                            </w:r>
                          </w:p>
                          <w:p w14:paraId="52D80DB9" w14:textId="77777777" w:rsidR="00981B72" w:rsidRPr="00981B72" w:rsidRDefault="00981B72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B65462" id="テキスト ボックス 44" o:spid="_x0000_s1036" type="#_x0000_t202" style="position:absolute;left:0;text-align:left;margin-left:206.8pt;margin-top:-33.55pt;width:208.7pt;height:523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" fillcolor="white [3201]" strokeweight=".5pt">
                <v:textbox style="layout-flow:vertical-ideographic">
                  <w:txbxContent>
                    <w:p w:rsidR="00981B72" w:rsidRDefault="00981B72" w:rsidP="00981B72">
                      <w:r>
                        <w:rPr>
                          <w:rFonts w:hint="eastAsia"/>
                        </w:rPr>
                        <w:t>①</w:t>
                      </w:r>
                      <w:r>
                        <w:t xml:space="preserve">　</w:t>
                      </w:r>
                      <w:r>
                        <w:rPr>
                          <w:rFonts w:hint="eastAsia"/>
                        </w:rPr>
                        <w:t>これまで</w:t>
                      </w:r>
                      <w:r>
                        <w:t>収集してきた記事を</w:t>
                      </w:r>
                      <w:r>
                        <w:rPr>
                          <w:rFonts w:hint="eastAsia"/>
                        </w:rPr>
                        <w:t>通して</w:t>
                      </w:r>
                      <w:r>
                        <w:t>、気づいたことや考えたことを書こう。</w:t>
                      </w:r>
                    </w:p>
                    <w:p w:rsidR="00981B72" w:rsidRPr="00981B72" w:rsidRDefault="00981B72"/>
                  </w:txbxContent>
                </v:textbox>
              </v:shape>
            </w:pict>
          </mc:Fallback>
        </mc:AlternateContent>
      </w:r>
      <w:r w:rsidR="00F33C5E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E19AEFD" wp14:editId="7A5AF241">
                <wp:simplePos x="0" y="0"/>
                <wp:positionH relativeFrom="column">
                  <wp:posOffset>2410460</wp:posOffset>
                </wp:positionH>
                <wp:positionV relativeFrom="paragraph">
                  <wp:posOffset>2810639</wp:posOffset>
                </wp:positionV>
                <wp:extent cx="777875" cy="484505"/>
                <wp:effectExtent l="19050" t="19050" r="22225" b="29845"/>
                <wp:wrapNone/>
                <wp:docPr id="16" name="ストライプ矢印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777875" cy="484505"/>
                        </a:xfrm>
                        <a:prstGeom prst="striped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AB04C3" id="ストライプ矢印 16" o:spid="_x0000_s1026" type="#_x0000_t93" style="position:absolute;left:0;text-align:left;margin-left:189.8pt;margin-top:221.3pt;width:61.25pt;height:38.15pt;rotation:180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" adj="14873" fillcolor="#5b9bd5" strokecolor="#41719c" strokeweight="1pt"/>
            </w:pict>
          </mc:Fallback>
        </mc:AlternateContent>
      </w:r>
    </w:p>
    <w:p w14:paraId="73114A20" w14:textId="11AFE320" w:rsidR="00266E8C" w:rsidRDefault="00266E8C" w:rsidP="00266E8C">
      <w:pPr>
        <w:tabs>
          <w:tab w:val="left" w:pos="2310"/>
        </w:tabs>
      </w:pPr>
    </w:p>
    <w:p w14:paraId="795593AD" w14:textId="23A90863" w:rsidR="00266E8C" w:rsidRDefault="00C162CA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E0C995C" wp14:editId="58D8A04A">
                <wp:simplePos x="0" y="0"/>
                <wp:positionH relativeFrom="column">
                  <wp:posOffset>-287020</wp:posOffset>
                </wp:positionH>
                <wp:positionV relativeFrom="paragraph">
                  <wp:posOffset>3557270</wp:posOffset>
                </wp:positionV>
                <wp:extent cx="482600" cy="2330450"/>
                <wp:effectExtent l="0" t="0" r="12700" b="1270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600" cy="23304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162DCCE" w14:textId="77777777" w:rsidR="00EA7FD6" w:rsidRDefault="00EA7FD6" w:rsidP="00EA7FD6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名前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0C995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8" type="#_x0000_t202" style="position:absolute;left:0;text-align:left;margin-left:-22.6pt;margin-top:280.1pt;width:38pt;height:183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" fillcolor="window" strokeweight=".5pt">
                <v:textbox>
                  <w:txbxContent>
                    <w:p w14:paraId="4162DCCE" w14:textId="77777777" w:rsidR="00EA7FD6" w:rsidRDefault="00EA7FD6" w:rsidP="00EA7FD6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名前</w:t>
                      </w:r>
                    </w:p>
                  </w:txbxContent>
                </v:textbox>
              </v:shape>
            </w:pict>
          </mc:Fallback>
        </mc:AlternateContent>
      </w:r>
    </w:p>
    <w:p w14:paraId="630F3CF8" w14:textId="454AEF44" w:rsidR="00266E8C" w:rsidRDefault="005B7CDE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C8887D0" wp14:editId="49A06CDE">
                <wp:simplePos x="0" y="0"/>
                <wp:positionH relativeFrom="column">
                  <wp:posOffset>-258445</wp:posOffset>
                </wp:positionH>
                <wp:positionV relativeFrom="margin">
                  <wp:posOffset>-490855</wp:posOffset>
                </wp:positionV>
                <wp:extent cx="407670" cy="3848100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" cy="38481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CB9E5A8" w14:textId="1B47FDC0" w:rsidR="0021388A" w:rsidRDefault="0021388A" w:rsidP="0021388A">
                            <w:r w:rsidRPr="0021388A">
                              <w:rPr>
                                <w:rFonts w:hint="eastAsia"/>
                              </w:rPr>
                              <w:t>１　社説記事をはろう。</w:t>
                            </w:r>
                            <w:r w:rsidR="00CC1A54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rPr>
                                <w:rFonts w:hint="eastAsia"/>
                              </w:rPr>
                              <w:t xml:space="preserve">　年</w:t>
                            </w:r>
                            <w:r w:rsidR="00CC1A54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月</w:t>
                            </w:r>
                            <w:r w:rsidR="00CC1A54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日（</w:t>
                            </w:r>
                            <w:r w:rsidR="00C162CA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</w:t>
                            </w:r>
                            <w:r w:rsidR="00C162CA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C162CA">
                              <w:t xml:space="preserve">　</w:t>
                            </w:r>
                            <w:r w:rsidR="00C162CA">
                              <w:rPr>
                                <w:rFonts w:hint="eastAsia"/>
                              </w:rPr>
                              <w:t>）新聞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8887D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9" type="#_x0000_t202" style="position:absolute;left:0;text-align:left;margin-left:-20.35pt;margin-top:-38.65pt;width:32.1pt;height:30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" fillcolor="window" stroked="f" strokeweight=".5pt">
                <v:textbox style="layout-flow:vertical-ideographic">
                  <w:txbxContent>
                    <w:p w14:paraId="6CB9E5A8" w14:textId="1B47FDC0" w:rsidR="0021388A" w:rsidRDefault="0021388A" w:rsidP="0021388A">
                      <w:r w:rsidRPr="0021388A">
                        <w:rPr>
                          <w:rFonts w:hint="eastAsia"/>
                        </w:rPr>
                        <w:t>１　社説記事をはろう。</w:t>
                      </w:r>
                      <w:r w:rsidR="00CC1A54">
                        <w:rPr>
                          <w:rFonts w:hint="eastAsia"/>
                        </w:rPr>
                        <w:t xml:space="preserve">　</w:t>
                      </w:r>
                      <w:bookmarkStart w:id="1" w:name="_GoBack"/>
                      <w:bookmarkEnd w:id="1"/>
                      <w:r w:rsidR="00C162CA">
                        <w:rPr>
                          <w:rFonts w:hint="eastAsia"/>
                        </w:rPr>
                        <w:t xml:space="preserve">　年</w:t>
                      </w:r>
                      <w:r w:rsidR="00CC1A54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月</w:t>
                      </w:r>
                      <w:r w:rsidR="00CC1A54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日（</w:t>
                      </w:r>
                      <w:r w:rsidR="00C162CA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</w:t>
                      </w:r>
                      <w:r w:rsidR="00C162CA">
                        <w:rPr>
                          <w:rFonts w:hint="eastAsia"/>
                        </w:rPr>
                        <w:t xml:space="preserve">　</w:t>
                      </w:r>
                      <w:r w:rsidR="00C162CA">
                        <w:t xml:space="preserve">　</w:t>
                      </w:r>
                      <w:r w:rsidR="00C162CA">
                        <w:rPr>
                          <w:rFonts w:hint="eastAsia"/>
                        </w:rPr>
                        <w:t>）新聞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2B8BB01D" w14:textId="77777777" w:rsidR="001B5D32" w:rsidRDefault="001B5D32" w:rsidP="00266E8C">
      <w:pPr>
        <w:tabs>
          <w:tab w:val="left" w:pos="2310"/>
        </w:tabs>
      </w:pPr>
    </w:p>
    <w:p w14:paraId="28F0156A" w14:textId="77777777" w:rsidR="001B5D32" w:rsidRDefault="001B5D32" w:rsidP="00266E8C">
      <w:pPr>
        <w:tabs>
          <w:tab w:val="left" w:pos="2310"/>
        </w:tabs>
      </w:pPr>
    </w:p>
    <w:p w14:paraId="37E99DA1" w14:textId="77777777" w:rsidR="00266E8C" w:rsidRDefault="00266E8C" w:rsidP="00266E8C">
      <w:pPr>
        <w:tabs>
          <w:tab w:val="left" w:pos="2310"/>
        </w:tabs>
      </w:pPr>
    </w:p>
    <w:p w14:paraId="1850F34C" w14:textId="77777777" w:rsidR="00266E8C" w:rsidRDefault="00266E8C" w:rsidP="00266E8C">
      <w:pPr>
        <w:tabs>
          <w:tab w:val="left" w:pos="2310"/>
        </w:tabs>
      </w:pPr>
    </w:p>
    <w:p w14:paraId="74925ADC" w14:textId="77777777" w:rsidR="00266E8C" w:rsidRDefault="00266E8C" w:rsidP="00266E8C">
      <w:pPr>
        <w:tabs>
          <w:tab w:val="left" w:pos="2310"/>
        </w:tabs>
      </w:pPr>
    </w:p>
    <w:p w14:paraId="2DB4A93A" w14:textId="1CA6DD51" w:rsidR="00266E8C" w:rsidRDefault="00266E8C" w:rsidP="00266E8C">
      <w:pPr>
        <w:tabs>
          <w:tab w:val="left" w:pos="2310"/>
        </w:tabs>
      </w:pPr>
    </w:p>
    <w:p w14:paraId="06CCE0ED" w14:textId="5010E475" w:rsidR="00266E8C" w:rsidRPr="007D7F14" w:rsidRDefault="00266E8C" w:rsidP="00266E8C">
      <w:pPr>
        <w:tabs>
          <w:tab w:val="left" w:pos="2310"/>
        </w:tabs>
      </w:pPr>
    </w:p>
    <w:p w14:paraId="7CDDA92E" w14:textId="33192B2E" w:rsidR="00266E8C" w:rsidRDefault="00C162CA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5F721110" wp14:editId="4F5FEC6F">
                <wp:simplePos x="0" y="0"/>
                <wp:positionH relativeFrom="column">
                  <wp:posOffset>-467995</wp:posOffset>
                </wp:positionH>
                <wp:positionV relativeFrom="paragraph">
                  <wp:posOffset>5833745</wp:posOffset>
                </wp:positionV>
                <wp:extent cx="1876425" cy="333375"/>
                <wp:effectExtent l="0" t="0" r="0" b="0"/>
                <wp:wrapNone/>
                <wp:docPr id="7" name="テキスト ボック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8342E0" w14:textId="64AF81C4" w:rsidR="00C162CA" w:rsidRDefault="00C162CA">
                            <w:r>
                              <w:rPr>
                                <w:rFonts w:hint="eastAsia"/>
                              </w:rPr>
                              <w:t>2021</w:t>
                            </w:r>
                            <w:r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t>２月</w:t>
                            </w:r>
                            <w:r>
                              <w:t>17</w:t>
                            </w:r>
                            <w:r>
                              <w:t>日山形新聞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721110" id="テキスト ボックス 7" o:spid="_x0000_s1030" type="#_x0000_t202" style="position:absolute;left:0;text-align:left;margin-left:-36.85pt;margin-top:459.35pt;width:147.75pt;height:26.2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" filled="f" stroked="f" strokeweight=".5pt">
                <v:textbox>
                  <w:txbxContent>
                    <w:p w14:paraId="578342E0" w14:textId="64AF81C4" w:rsidR="00C162CA" w:rsidRDefault="00C162CA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2021</w:t>
                      </w:r>
                      <w:r>
                        <w:rPr>
                          <w:rFonts w:hint="eastAsia"/>
                        </w:rPr>
                        <w:t>年</w:t>
                      </w:r>
                      <w:r>
                        <w:t>２月</w:t>
                      </w:r>
                      <w:r>
                        <w:t>17</w:t>
                      </w:r>
                      <w:r>
                        <w:t>日山形新聞</w:t>
                      </w:r>
                    </w:p>
                  </w:txbxContent>
                </v:textbox>
              </v:shape>
            </w:pict>
          </mc:Fallback>
        </mc:AlternateContent>
      </w:r>
    </w:p>
    <w:p w14:paraId="5EB035AE" w14:textId="77777777" w:rsidR="00266E8C" w:rsidRDefault="00266E8C" w:rsidP="00266E8C">
      <w:pPr>
        <w:tabs>
          <w:tab w:val="left" w:pos="2310"/>
        </w:tabs>
      </w:pPr>
    </w:p>
    <w:p w14:paraId="29084AAD" w14:textId="77777777" w:rsidR="00266E8C" w:rsidRDefault="00266E8C" w:rsidP="00266E8C">
      <w:pPr>
        <w:tabs>
          <w:tab w:val="left" w:pos="2310"/>
        </w:tabs>
      </w:pPr>
    </w:p>
    <w:p w14:paraId="3E2588FE" w14:textId="77777777" w:rsidR="00266E8C" w:rsidRDefault="00266E8C" w:rsidP="00266E8C">
      <w:pPr>
        <w:tabs>
          <w:tab w:val="left" w:pos="2310"/>
        </w:tabs>
      </w:pPr>
    </w:p>
    <w:p w14:paraId="41055050" w14:textId="77777777" w:rsidR="00266E8C" w:rsidRDefault="00266E8C" w:rsidP="00266E8C">
      <w:pPr>
        <w:tabs>
          <w:tab w:val="left" w:pos="2310"/>
        </w:tabs>
      </w:pPr>
    </w:p>
    <w:p w14:paraId="4EAA8144" w14:textId="40A922A6" w:rsidR="00266E8C" w:rsidRDefault="00266E8C" w:rsidP="00266E8C">
      <w:pPr>
        <w:tabs>
          <w:tab w:val="left" w:pos="2310"/>
        </w:tabs>
      </w:pPr>
    </w:p>
    <w:p w14:paraId="7E2DF94C" w14:textId="56F416F4" w:rsidR="00266E8C" w:rsidRDefault="00266E8C" w:rsidP="00266E8C">
      <w:pPr>
        <w:tabs>
          <w:tab w:val="left" w:pos="2310"/>
        </w:tabs>
      </w:pPr>
    </w:p>
    <w:p w14:paraId="44C1D285" w14:textId="7946FA1C" w:rsidR="00266E8C" w:rsidRDefault="00266E8C" w:rsidP="00266E8C">
      <w:pPr>
        <w:tabs>
          <w:tab w:val="left" w:pos="2310"/>
        </w:tabs>
      </w:pPr>
    </w:p>
    <w:p w14:paraId="5AB6002C" w14:textId="32F60533" w:rsidR="00266E8C" w:rsidRDefault="00C162CA" w:rsidP="00266E8C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525E3A8" wp14:editId="55C285BA">
                <wp:simplePos x="0" y="0"/>
                <wp:positionH relativeFrom="column">
                  <wp:posOffset>-137795</wp:posOffset>
                </wp:positionH>
                <wp:positionV relativeFrom="margin">
                  <wp:posOffset>-436880</wp:posOffset>
                </wp:positionV>
                <wp:extent cx="350520" cy="5572125"/>
                <wp:effectExtent l="0" t="0" r="0" b="952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" cy="55721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79A30E7" w14:textId="77777777" w:rsidR="0021388A" w:rsidRDefault="00F748C3" w:rsidP="005B7CDE">
                            <w:pPr>
                              <w:spacing w:line="200" w:lineRule="exact"/>
                            </w:pPr>
                            <w:r>
                              <w:rPr>
                                <w:rFonts w:hint="eastAsia"/>
                              </w:rPr>
                              <w:t>２　記事の</w:t>
                            </w:r>
                            <w:r>
                              <w:t>内容に</w:t>
                            </w:r>
                            <w:r>
                              <w:rPr>
                                <w:rFonts w:hint="eastAsia"/>
                              </w:rPr>
                              <w:t>対する</w:t>
                            </w:r>
                            <w:r>
                              <w:t>自分の考えを書き、友達と交流したいことを決めよう</w:t>
                            </w:r>
                            <w:r w:rsidR="0021388A" w:rsidRPr="0021388A"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5E3A8" id="テキスト ボックス 9" o:spid="_x0000_s1031" type="#_x0000_t202" style="position:absolute;left:0;text-align:left;margin-left:-10.85pt;margin-top:-34.4pt;width:27.6pt;height:438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" fillcolor="window" stroked="f" strokeweight=".5pt">
                <v:textbox style="layout-flow:vertical-ideographic">
                  <w:txbxContent>
                    <w:p w14:paraId="279A30E7" w14:textId="77777777" w:rsidR="0021388A" w:rsidRDefault="00F748C3" w:rsidP="005B7CDE">
                      <w:pPr>
                        <w:spacing w:line="200" w:lineRule="exact"/>
                      </w:pPr>
                      <w:r>
                        <w:rPr>
                          <w:rFonts w:hint="eastAsia"/>
                        </w:rPr>
                        <w:t>２　記事の</w:t>
                      </w:r>
                      <w:r>
                        <w:t>内容に</w:t>
                      </w:r>
                      <w:r>
                        <w:rPr>
                          <w:rFonts w:hint="eastAsia"/>
                        </w:rPr>
                        <w:t>対する</w:t>
                      </w:r>
                      <w:r>
                        <w:t>自分の考えを書き、友達と交流したいことを決めよう</w:t>
                      </w:r>
                      <w:r w:rsidR="0021388A" w:rsidRPr="0021388A"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14:paraId="1331793F" w14:textId="337516EB" w:rsidR="00266E8C" w:rsidRDefault="00266E8C" w:rsidP="00266E8C">
      <w:pPr>
        <w:tabs>
          <w:tab w:val="left" w:pos="2310"/>
        </w:tabs>
      </w:pPr>
    </w:p>
    <w:p w14:paraId="6C051085" w14:textId="3490A8BA" w:rsidR="00266E8C" w:rsidRDefault="00266E8C" w:rsidP="00266E8C">
      <w:pPr>
        <w:tabs>
          <w:tab w:val="left" w:pos="2310"/>
        </w:tabs>
      </w:pPr>
    </w:p>
    <w:p w14:paraId="4AA5E572" w14:textId="77777777" w:rsidR="00C162CA" w:rsidRDefault="00C162CA" w:rsidP="00266E8C">
      <w:pPr>
        <w:tabs>
          <w:tab w:val="left" w:pos="2310"/>
        </w:tabs>
        <w:rPr>
          <w:noProof/>
        </w:rPr>
      </w:pPr>
    </w:p>
    <w:p w14:paraId="1957A5B8" w14:textId="0FF352B6" w:rsidR="00266E8C" w:rsidRDefault="00C162CA" w:rsidP="00266E8C">
      <w:pPr>
        <w:tabs>
          <w:tab w:val="left" w:pos="2310"/>
        </w:tabs>
      </w:pPr>
      <w:r>
        <w:rPr>
          <w:noProof/>
        </w:rPr>
        <w:drawing>
          <wp:anchor distT="0" distB="0" distL="114300" distR="114300" simplePos="0" relativeHeight="251762688" behindDoc="1" locked="0" layoutInCell="1" allowOverlap="1" wp14:anchorId="0A7F5187" wp14:editId="38A1349C">
            <wp:simplePos x="0" y="0"/>
            <wp:positionH relativeFrom="column">
              <wp:posOffset>-245402</wp:posOffset>
            </wp:positionH>
            <wp:positionV relativeFrom="paragraph">
              <wp:posOffset>1355446</wp:posOffset>
            </wp:positionV>
            <wp:extent cx="6108663" cy="2952101"/>
            <wp:effectExtent l="0" t="2857" r="4127" b="4128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社説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57" t="2618" r="6462" b="51255"/>
                    <a:stretch/>
                  </pic:blipFill>
                  <pic:spPr bwMode="auto">
                    <a:xfrm rot="16200000">
                      <a:off x="0" y="0"/>
                      <a:ext cx="6123066" cy="29590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7D50CB" w14:textId="28243433" w:rsidR="00266E8C" w:rsidRDefault="00266E8C" w:rsidP="00266E8C">
      <w:pPr>
        <w:tabs>
          <w:tab w:val="left" w:pos="2310"/>
        </w:tabs>
      </w:pPr>
    </w:p>
    <w:p w14:paraId="2C916A7E" w14:textId="61A28B05" w:rsidR="00266E8C" w:rsidRDefault="00266E8C" w:rsidP="00266E8C">
      <w:pPr>
        <w:tabs>
          <w:tab w:val="left" w:pos="2310"/>
        </w:tabs>
      </w:pPr>
    </w:p>
    <w:p w14:paraId="61AF2915" w14:textId="3180D465" w:rsidR="00266E8C" w:rsidRPr="00266E8C" w:rsidRDefault="003D5BB0" w:rsidP="0021388A">
      <w:pPr>
        <w:tabs>
          <w:tab w:val="left" w:pos="231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66105B4" wp14:editId="43248A28">
                <wp:simplePos x="0" y="0"/>
                <wp:positionH relativeFrom="column">
                  <wp:posOffset>-3668395</wp:posOffset>
                </wp:positionH>
                <wp:positionV relativeFrom="paragraph">
                  <wp:posOffset>2661920</wp:posOffset>
                </wp:positionV>
                <wp:extent cx="361950" cy="342900"/>
                <wp:effectExtent l="0" t="0" r="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3FA3152" w14:textId="287C9D30" w:rsidR="003D5BB0" w:rsidRDefault="009A0702" w:rsidP="003D5BB0">
                            <w:r>
                              <w:rPr>
                                <w:rFonts w:hint="eastAsia"/>
                              </w:rPr>
                              <w:t>48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6105B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32" type="#_x0000_t202" style="position:absolute;left:0;text-align:left;margin-left:-288.85pt;margin-top:209.6pt;width:28.5pt;height:27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" fillcolor="window" stroked="f" strokeweight=".5pt">
                <v:textbox style="layout-flow:vertical">
                  <w:txbxContent>
                    <w:p w14:paraId="23FA3152" w14:textId="287C9D30" w:rsidR="003D5BB0" w:rsidRDefault="009A0702" w:rsidP="003D5BB0">
                      <w:r>
                        <w:rPr>
                          <w:rFonts w:hint="eastAsia"/>
                        </w:rPr>
                        <w:t>48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1B5D32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94C3EBA" wp14:editId="1022BE26">
                <wp:simplePos x="0" y="0"/>
                <wp:positionH relativeFrom="column">
                  <wp:posOffset>-1922145</wp:posOffset>
                </wp:positionH>
                <wp:positionV relativeFrom="margin">
                  <wp:posOffset>-395605</wp:posOffset>
                </wp:positionV>
                <wp:extent cx="318770" cy="4622165"/>
                <wp:effectExtent l="0" t="0" r="5080" b="6985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" cy="46221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242A03F" w14:textId="77777777" w:rsidR="0079021A" w:rsidRDefault="00F748C3" w:rsidP="005B7CDE">
                            <w:pPr>
                              <w:spacing w:line="200" w:lineRule="exact"/>
                            </w:pPr>
                            <w:r>
                              <w:rPr>
                                <w:rFonts w:hint="eastAsia"/>
                              </w:rPr>
                              <w:t>４</w:t>
                            </w:r>
                            <w:r w:rsidR="0079021A">
                              <w:t xml:space="preserve">　</w:t>
                            </w:r>
                            <w:r>
                              <w:rPr>
                                <w:rFonts w:hint="eastAsia"/>
                              </w:rPr>
                              <w:t>交流後の</w:t>
                            </w:r>
                            <w:r w:rsidR="0079021A">
                              <w:rPr>
                                <w:rFonts w:hint="eastAsia"/>
                              </w:rPr>
                              <w:t>感想を</w:t>
                            </w:r>
                            <w:r w:rsidR="0079021A">
                              <w:t>書こう。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4C3EB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31" type="#_x0000_t202" style="position:absolute;left:0;text-align:left;margin-left:-151.35pt;margin-top:-31.15pt;width:25.1pt;height:363.9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" fillcolor="window" stroked="f" strokeweight=".5pt">
                <v:textbox style="layout-flow:vertical-ideographic">
                  <w:txbxContent>
                    <w:p w14:paraId="6242A03F" w14:textId="77777777" w:rsidR="0079021A" w:rsidRDefault="00F748C3" w:rsidP="005B7CDE">
                      <w:pPr>
                        <w:spacing w:line="200" w:lineRule="exact"/>
                      </w:pPr>
                      <w:r>
                        <w:rPr>
                          <w:rFonts w:hint="eastAsia"/>
                        </w:rPr>
                        <w:t>４</w:t>
                      </w:r>
                      <w:r w:rsidR="0079021A">
                        <w:t xml:space="preserve">　</w:t>
                      </w:r>
                      <w:r>
                        <w:rPr>
                          <w:rFonts w:hint="eastAsia"/>
                        </w:rPr>
                        <w:t>交流後の</w:t>
                      </w:r>
                      <w:r w:rsidR="0079021A">
                        <w:rPr>
                          <w:rFonts w:hint="eastAsia"/>
                        </w:rPr>
                        <w:t>感想を</w:t>
                      </w:r>
                      <w:r w:rsidR="0079021A">
                        <w:t>書こう。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5B7CDE">
        <w:rPr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5E5DE871" wp14:editId="4F9A6668">
                <wp:simplePos x="0" y="0"/>
                <wp:positionH relativeFrom="column">
                  <wp:posOffset>-1555750</wp:posOffset>
                </wp:positionH>
                <wp:positionV relativeFrom="margin">
                  <wp:posOffset>-455930</wp:posOffset>
                </wp:positionV>
                <wp:extent cx="896620" cy="6355715"/>
                <wp:effectExtent l="0" t="0" r="17780" b="26035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6620" cy="63557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868964E" w14:textId="77777777" w:rsidR="00F748C3" w:rsidRDefault="00F748C3" w:rsidP="00F748C3"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D06FD4">
                              <w:rPr>
                                <w:rFonts w:hint="eastAsia"/>
                              </w:rPr>
                              <w:t>メモ</w:t>
                            </w:r>
                          </w:p>
                          <w:p w14:paraId="4F5AF1FF" w14:textId="23C68A9B" w:rsidR="002348B6" w:rsidRPr="005B7CDE" w:rsidRDefault="005B7CDE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  <w:p w14:paraId="35B5139F" w14:textId="07E43F1B" w:rsidR="005B7CDE" w:rsidRPr="005B7CDE" w:rsidRDefault="005B7CDE" w:rsidP="00F748C3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DE871" id="テキスト ボックス 5" o:spid="_x0000_s1032" type="#_x0000_t202" style="position:absolute;left:0;text-align:left;margin-left:-122.5pt;margin-top:-35.9pt;width:70.6pt;height:500.45pt;z-index:-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" fillcolor="window" strokeweight=".5pt">
                <v:textbox style="layout-flow:vertical-ideographic">
                  <w:txbxContent>
                    <w:p w14:paraId="2868964E" w14:textId="77777777" w:rsidR="00F748C3" w:rsidRDefault="00F748C3" w:rsidP="00F748C3">
                      <w:r>
                        <w:rPr>
                          <w:rFonts w:hint="eastAsia"/>
                        </w:rPr>
                        <w:t xml:space="preserve">　</w:t>
                      </w:r>
                      <w:r w:rsidR="00D06FD4">
                        <w:rPr>
                          <w:rFonts w:hint="eastAsia"/>
                        </w:rPr>
                        <w:t>メモ</w:t>
                      </w:r>
                    </w:p>
                    <w:p w14:paraId="4F5AF1FF" w14:textId="23C68A9B" w:rsidR="002348B6" w:rsidRPr="005B7CDE" w:rsidRDefault="005B7CDE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</w:p>
                    <w:p w14:paraId="35B5139F" w14:textId="07E43F1B" w:rsidR="005B7CDE" w:rsidRPr="005B7CDE" w:rsidRDefault="005B7CDE" w:rsidP="00F748C3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 w:rsidR="0004677B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057C1BB" wp14:editId="5A4FBF3A">
                <wp:simplePos x="0" y="0"/>
                <wp:positionH relativeFrom="column">
                  <wp:posOffset>-166370</wp:posOffset>
                </wp:positionH>
                <wp:positionV relativeFrom="paragraph">
                  <wp:posOffset>-436880</wp:posOffset>
                </wp:positionV>
                <wp:extent cx="1543050" cy="6363970"/>
                <wp:effectExtent l="0" t="0" r="19050" b="1778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3050" cy="63639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60F159" w14:textId="686D11E2" w:rsidR="002348B6" w:rsidRDefault="00773376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  <w:p w14:paraId="3B540071" w14:textId="77777777" w:rsidR="002348B6" w:rsidRDefault="002348B6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20A1B3C3" w14:textId="77777777" w:rsidR="002348B6" w:rsidRDefault="002348B6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  <w:p w14:paraId="767A08F8" w14:textId="77777777" w:rsidR="002348B6" w:rsidRDefault="002348B6" w:rsidP="002348B6"/>
                          <w:p w14:paraId="08D444D0" w14:textId="2FE72909" w:rsidR="0004677B" w:rsidRDefault="0004677B" w:rsidP="009F29C1"/>
                          <w:p w14:paraId="52608A32" w14:textId="54A2D9B3" w:rsidR="0004677B" w:rsidRDefault="0004677B" w:rsidP="0004677B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☆「</w:t>
                            </w:r>
                            <w:r>
                              <w:t xml:space="preserve">交流したい視点は（　　</w:t>
                            </w:r>
                            <w:r w:rsidR="002348B6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2348B6">
                              <w:rPr>
                                <w:rFonts w:ascii="HG丸ｺﾞｼｯｸM-PRO" w:eastAsia="HG丸ｺﾞｼｯｸM-PRO" w:hAnsi="HG丸ｺﾞｼｯｸM-PRO"/>
                              </w:rPr>
                              <w:t xml:space="preserve">　　　　　　　　　</w:t>
                            </w:r>
                            <w:r>
                              <w:t xml:space="preserve">　　　　　　　　　　　　　）について</w:t>
                            </w:r>
                          </w:p>
                          <w:p w14:paraId="5CA28790" w14:textId="77777777" w:rsidR="007D7F14" w:rsidRPr="0004677B" w:rsidRDefault="007D7F14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57C1B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9" o:spid="_x0000_s1034" type="#_x0000_t202" style="position:absolute;left:0;text-align:left;margin-left:-13.1pt;margin-top:-34.4pt;width:121.5pt;height:501.1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" fillcolor="white [3201]" strokeweight=".5pt">
                <v:textbox style="layout-flow:vertical-ideographic">
                  <w:txbxContent>
                    <w:p w14:paraId="4460F159" w14:textId="686D11E2" w:rsidR="002348B6" w:rsidRDefault="00773376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</w:p>
                    <w:p w14:paraId="3B540071" w14:textId="77777777" w:rsidR="002348B6" w:rsidRDefault="002348B6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20A1B3C3" w14:textId="77777777" w:rsidR="002348B6" w:rsidRDefault="002348B6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  <w:p w14:paraId="767A08F8" w14:textId="77777777" w:rsidR="002348B6" w:rsidRDefault="002348B6" w:rsidP="002348B6"/>
                    <w:p w14:paraId="08D444D0" w14:textId="2FE72909" w:rsidR="0004677B" w:rsidRDefault="0004677B" w:rsidP="009F29C1"/>
                    <w:p w14:paraId="52608A32" w14:textId="54A2D9B3" w:rsidR="0004677B" w:rsidRDefault="0004677B" w:rsidP="0004677B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☆「</w:t>
                      </w:r>
                      <w:r>
                        <w:t xml:space="preserve">交流したい視点は（　　</w:t>
                      </w:r>
                      <w:r w:rsidR="002348B6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2348B6">
                        <w:rPr>
                          <w:rFonts w:ascii="HG丸ｺﾞｼｯｸM-PRO" w:eastAsia="HG丸ｺﾞｼｯｸM-PRO" w:hAnsi="HG丸ｺﾞｼｯｸM-PRO"/>
                        </w:rPr>
                        <w:t xml:space="preserve">　　　　　　　　　</w:t>
                      </w:r>
                      <w:r>
                        <w:t xml:space="preserve">　　　　　　　　　　　　　）について</w:t>
                      </w:r>
                      <w:bookmarkStart w:id="1" w:name="_GoBack"/>
                      <w:bookmarkEnd w:id="1"/>
                    </w:p>
                    <w:p w14:paraId="5CA28790" w14:textId="77777777" w:rsidR="007D7F14" w:rsidRPr="0004677B" w:rsidRDefault="007D7F14"/>
                  </w:txbxContent>
                </v:textbox>
              </v:shape>
            </w:pict>
          </mc:Fallback>
        </mc:AlternateContent>
      </w:r>
      <w:r w:rsidR="0004677B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8390153" wp14:editId="48C40875">
                <wp:simplePos x="0" y="0"/>
                <wp:positionH relativeFrom="column">
                  <wp:posOffset>-589469</wp:posOffset>
                </wp:positionH>
                <wp:positionV relativeFrom="margin">
                  <wp:posOffset>-439420</wp:posOffset>
                </wp:positionV>
                <wp:extent cx="407670" cy="4638675"/>
                <wp:effectExtent l="0" t="0" r="0" b="952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" cy="4638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900F2DF" w14:textId="77777777" w:rsidR="0079021A" w:rsidRDefault="00F748C3" w:rsidP="0079021A">
                            <w:r>
                              <w:rPr>
                                <w:rFonts w:hint="eastAsia"/>
                              </w:rPr>
                              <w:t>３</w:t>
                            </w:r>
                            <w:r w:rsidR="0079021A">
                              <w:t xml:space="preserve">　</w:t>
                            </w:r>
                            <w:r w:rsidR="0079021A">
                              <w:rPr>
                                <w:rFonts w:hint="eastAsia"/>
                              </w:rPr>
                              <w:t>友達と考えや</w:t>
                            </w:r>
                            <w:r w:rsidR="0079021A">
                              <w:t>意見を</w:t>
                            </w:r>
                            <w:r w:rsidR="0079021A">
                              <w:rPr>
                                <w:rFonts w:hint="eastAsia"/>
                              </w:rPr>
                              <w:t>交流しよう。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390153" id="テキスト ボックス 1" o:spid="_x0000_s1035" type="#_x0000_t202" style="position:absolute;left:0;text-align:left;margin-left:-46.4pt;margin-top:-34.6pt;width:32.1pt;height:365.2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" fillcolor="window" stroked="f" strokeweight=".5pt">
                <v:textbox style="layout-flow:vertical-ideographic">
                  <w:txbxContent>
                    <w:p w14:paraId="0900F2DF" w14:textId="77777777" w:rsidR="0079021A" w:rsidRDefault="00F748C3" w:rsidP="0079021A">
                      <w:r>
                        <w:rPr>
                          <w:rFonts w:hint="eastAsia"/>
                        </w:rPr>
                        <w:t>３</w:t>
                      </w:r>
                      <w:r w:rsidR="0079021A">
                        <w:t xml:space="preserve">　</w:t>
                      </w:r>
                      <w:r w:rsidR="0079021A">
                        <w:rPr>
                          <w:rFonts w:hint="eastAsia"/>
                        </w:rPr>
                        <w:t>友達と考えや</w:t>
                      </w:r>
                      <w:r w:rsidR="0079021A">
                        <w:t>意見を</w:t>
                      </w:r>
                      <w:r w:rsidR="0079021A">
                        <w:rPr>
                          <w:rFonts w:hint="eastAsia"/>
                        </w:rPr>
                        <w:t>交流しよう。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4677B">
        <w:rPr>
          <w:noProof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 wp14:anchorId="690F1A52" wp14:editId="0F8F6003">
                <wp:simplePos x="0" y="0"/>
                <wp:positionH relativeFrom="column">
                  <wp:posOffset>-3031765</wp:posOffset>
                </wp:positionH>
                <wp:positionV relativeFrom="margin">
                  <wp:posOffset>-472062</wp:posOffset>
                </wp:positionV>
                <wp:extent cx="1078865" cy="6359610"/>
                <wp:effectExtent l="0" t="0" r="26035" b="22225"/>
                <wp:wrapNone/>
                <wp:docPr id="11" name="テキスト ボック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865" cy="63596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12A553B1" w14:textId="12C01E53" w:rsidR="005B7CDE" w:rsidRPr="005B7CDE" w:rsidRDefault="005B7CDE" w:rsidP="002348B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  <w:p w14:paraId="0A31D08A" w14:textId="77777777" w:rsidR="00915BE6" w:rsidRDefault="00915BE6" w:rsidP="00915BE6"/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F1A52" id="テキスト ボックス 11" o:spid="_x0000_s1035" type="#_x0000_t202" style="position:absolute;left:0;text-align:left;margin-left:-238.7pt;margin-top:-37.15pt;width:84.95pt;height:500.75pt;z-index:-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" fillcolor="window" strokeweight=".5pt">
                <v:textbox style="layout-flow:vertical-ideographic">
                  <w:txbxContent>
                    <w:p w14:paraId="12A553B1" w14:textId="12C01E53" w:rsidR="005B7CDE" w:rsidRPr="005B7CDE" w:rsidRDefault="005B7CDE" w:rsidP="002348B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</w:p>
                    <w:p w14:paraId="0A31D08A" w14:textId="77777777" w:rsidR="00915BE6" w:rsidRDefault="00915BE6" w:rsidP="00915BE6"/>
                  </w:txbxContent>
                </v:textbox>
                <w10:wrap anchory="margin"/>
              </v:shape>
            </w:pict>
          </mc:Fallback>
        </mc:AlternateContent>
      </w:r>
    </w:p>
    <w:sectPr w:rsidR="00266E8C" w:rsidRPr="00266E8C" w:rsidSect="001B5FD8">
      <w:pgSz w:w="16840" w:h="11907" w:orient="landscape" w:code="9"/>
      <w:pgMar w:top="1418" w:right="1418" w:bottom="1418" w:left="1418" w:header="851" w:footer="992" w:gutter="0"/>
      <w:cols w:space="425"/>
      <w:textDirection w:val="tbRl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6A484E" w14:textId="77777777" w:rsidR="00F02022" w:rsidRDefault="00F02022" w:rsidP="00266E8C">
      <w:r>
        <w:separator/>
      </w:r>
    </w:p>
  </w:endnote>
  <w:endnote w:type="continuationSeparator" w:id="0">
    <w:p w14:paraId="0E0DCC51" w14:textId="77777777" w:rsidR="00F02022" w:rsidRDefault="00F02022" w:rsidP="00266E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32E2ADA" w14:textId="77777777" w:rsidR="00F02022" w:rsidRDefault="00F02022" w:rsidP="00266E8C">
      <w:r>
        <w:separator/>
      </w:r>
    </w:p>
  </w:footnote>
  <w:footnote w:type="continuationSeparator" w:id="0">
    <w:p w14:paraId="22AB4315" w14:textId="77777777" w:rsidR="00F02022" w:rsidRDefault="00F02022" w:rsidP="00266E8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143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3AC"/>
    <w:rsid w:val="00041B29"/>
    <w:rsid w:val="0004677B"/>
    <w:rsid w:val="000675A6"/>
    <w:rsid w:val="001063AC"/>
    <w:rsid w:val="00162213"/>
    <w:rsid w:val="001A6233"/>
    <w:rsid w:val="001B5D32"/>
    <w:rsid w:val="001B5FD8"/>
    <w:rsid w:val="0021388A"/>
    <w:rsid w:val="002348B6"/>
    <w:rsid w:val="00246E62"/>
    <w:rsid w:val="00266E8C"/>
    <w:rsid w:val="00345FB4"/>
    <w:rsid w:val="003A15FD"/>
    <w:rsid w:val="003D5BB0"/>
    <w:rsid w:val="004174BF"/>
    <w:rsid w:val="004229E4"/>
    <w:rsid w:val="00424E55"/>
    <w:rsid w:val="00524A89"/>
    <w:rsid w:val="005465BD"/>
    <w:rsid w:val="005B7CDE"/>
    <w:rsid w:val="00610BA6"/>
    <w:rsid w:val="00674F6B"/>
    <w:rsid w:val="006869A7"/>
    <w:rsid w:val="00686D99"/>
    <w:rsid w:val="00752715"/>
    <w:rsid w:val="00773376"/>
    <w:rsid w:val="0079021A"/>
    <w:rsid w:val="007C482F"/>
    <w:rsid w:val="007C613B"/>
    <w:rsid w:val="007D7F14"/>
    <w:rsid w:val="007F4B52"/>
    <w:rsid w:val="00801593"/>
    <w:rsid w:val="00827AC3"/>
    <w:rsid w:val="008612B6"/>
    <w:rsid w:val="0087101A"/>
    <w:rsid w:val="00915BE6"/>
    <w:rsid w:val="009557E9"/>
    <w:rsid w:val="00981B72"/>
    <w:rsid w:val="009A0702"/>
    <w:rsid w:val="009F29C1"/>
    <w:rsid w:val="00A502B2"/>
    <w:rsid w:val="00AE3053"/>
    <w:rsid w:val="00B4436F"/>
    <w:rsid w:val="00B577FD"/>
    <w:rsid w:val="00C152CB"/>
    <w:rsid w:val="00C162CA"/>
    <w:rsid w:val="00C21AA0"/>
    <w:rsid w:val="00C22388"/>
    <w:rsid w:val="00CB76DD"/>
    <w:rsid w:val="00CC1A54"/>
    <w:rsid w:val="00CD10FB"/>
    <w:rsid w:val="00CF554F"/>
    <w:rsid w:val="00D06FD4"/>
    <w:rsid w:val="00D356B6"/>
    <w:rsid w:val="00D47023"/>
    <w:rsid w:val="00D63A71"/>
    <w:rsid w:val="00DC3D91"/>
    <w:rsid w:val="00E169A5"/>
    <w:rsid w:val="00EA7FD6"/>
    <w:rsid w:val="00F02022"/>
    <w:rsid w:val="00F33C5E"/>
    <w:rsid w:val="00F633DF"/>
    <w:rsid w:val="00F748C3"/>
    <w:rsid w:val="00FA1683"/>
    <w:rsid w:val="00FB57EF"/>
    <w:rsid w:val="00FD4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>
      <v:textbox inset="5.85pt,.7pt,5.85pt,.7pt"/>
    </o:shapedefaults>
    <o:shapelayout v:ext="edit">
      <o:idmap v:ext="edit" data="1"/>
    </o:shapelayout>
  </w:shapeDefaults>
  <w:decimalSymbol w:val="."/>
  <w:listSeparator w:val=","/>
  <w14:docId w14:val="000B5E16"/>
  <w15:chartTrackingRefBased/>
  <w15:docId w15:val="{0A20E276-D54C-4F39-9B90-28D625031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63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6E8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66E8C"/>
  </w:style>
  <w:style w:type="paragraph" w:styleId="a5">
    <w:name w:val="footer"/>
    <w:basedOn w:val="a"/>
    <w:link w:val="a6"/>
    <w:uiPriority w:val="99"/>
    <w:unhideWhenUsed/>
    <w:rsid w:val="00266E8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66E8C"/>
  </w:style>
  <w:style w:type="paragraph" w:styleId="a7">
    <w:name w:val="Balloon Text"/>
    <w:basedOn w:val="a"/>
    <w:link w:val="a8"/>
    <w:uiPriority w:val="99"/>
    <w:semiHidden/>
    <w:unhideWhenUsed/>
    <w:rsid w:val="00981B7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981B7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460CA6-EF4F-45CF-889A-6E065F1923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onuma yukari</cp:lastModifiedBy>
  <cp:revision>5</cp:revision>
  <cp:lastPrinted>2021-03-23T10:30:00Z</cp:lastPrinted>
  <dcterms:created xsi:type="dcterms:W3CDTF">2021-03-08T02:23:00Z</dcterms:created>
  <dcterms:modified xsi:type="dcterms:W3CDTF">2021-03-23T10:30:00Z</dcterms:modified>
</cp:coreProperties>
</file>