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93" w:rsidRDefault="001A4593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091D1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1457325</wp:posOffset>
                </wp:positionV>
                <wp:extent cx="1333500" cy="32861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286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A37" w:rsidRPr="00436A37" w:rsidRDefault="00091D1F" w:rsidP="00091D1F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えらんだ</w:t>
                            </w:r>
                            <w:r w:rsidR="00436A37" w:rsidRPr="00436A37"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記事をはろう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-15.45pt;margin-top:114.75pt;width:105pt;height:25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" filled="f" strokecolor="#5a5a5a [2109]" strokeweight="1pt">
                <v:textbox style="layout-flow:vertical-ideographic">
                  <w:txbxContent>
                    <w:p w:rsidR="00436A37" w:rsidRPr="00436A37" w:rsidRDefault="00091D1F" w:rsidP="00091D1F">
                      <w:pPr>
                        <w:jc w:val="center"/>
                        <w:rPr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</w:rPr>
                        <w:t>えらんだ</w:t>
                      </w:r>
                      <w:r w:rsidR="00436A37" w:rsidRPr="00436A37">
                        <w:rPr>
                          <w:rFonts w:hint="eastAsia"/>
                          <w:color w:val="000000" w:themeColor="text1"/>
                          <w:sz w:val="40"/>
                        </w:rPr>
                        <w:t>記事をはろう</w:t>
                      </w:r>
                    </w:p>
                  </w:txbxContent>
                </v:textbox>
              </v:rect>
            </w:pict>
          </mc:Fallback>
        </mc:AlternateContent>
      </w:r>
    </w:p>
    <w:p w:rsidR="00274571" w:rsidRDefault="00274571"/>
    <w:p w:rsidR="00274571" w:rsidRDefault="00274571"/>
    <w:p w:rsidR="00274571" w:rsidRDefault="00274571"/>
    <w:p w:rsidR="00DC683F" w:rsidRDefault="00B4689E"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-8149590</wp:posOffset>
                </wp:positionH>
                <wp:positionV relativeFrom="paragraph">
                  <wp:posOffset>4352439</wp:posOffset>
                </wp:positionV>
                <wp:extent cx="466725" cy="3714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89E" w:rsidRDefault="00B4689E" w:rsidP="00B4689E"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641.7pt;margin-top:342.7pt;width:36.7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" fillcolor="white [3201]" stroked="f" strokeweight=".5pt">
                <v:textbox style="layout-flow:vertical">
                  <w:txbxContent>
                    <w:p w:rsidR="00B4689E" w:rsidRDefault="00B4689E" w:rsidP="00B4689E">
                      <w:r>
                        <w:rPr>
                          <w:rFonts w:hint="eastAsia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D807C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-7632519</wp:posOffset>
                </wp:positionH>
                <wp:positionV relativeFrom="paragraph">
                  <wp:posOffset>152400</wp:posOffset>
                </wp:positionV>
                <wp:extent cx="13792200" cy="9514205"/>
                <wp:effectExtent l="0" t="19050" r="0" b="2984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92200" cy="9514205"/>
                          <a:chOff x="0" y="0"/>
                          <a:chExt cx="13792200" cy="951420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2657475" y="0"/>
                            <a:ext cx="2001520" cy="9514205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2523" w:rsidRPr="00045A4F" w:rsidRDefault="006C2523" w:rsidP="008C738D">
                              <w:pPr>
                                <w:ind w:firstLineChars="100" w:firstLine="800"/>
                                <w:rPr>
                                  <w:color w:val="000000" w:themeColor="text1"/>
                                  <w:sz w:val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42875" y="457200"/>
                            <a:ext cx="2051050" cy="261937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C683F" w:rsidRDefault="00045A4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【感想</w:t>
                              </w:r>
                              <w:r w:rsidR="00DC683F"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】</w:t>
                              </w: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Pr="00614BB3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0" y="6343650"/>
                            <a:ext cx="2149475" cy="26193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C683F" w:rsidRDefault="00045A4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【感想</w:t>
                              </w:r>
                              <w:r w:rsidR="00DC683F"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】</w:t>
                              </w: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Pr="00614BB3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25" y="371475"/>
                            <a:ext cx="790575" cy="9020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4BBB" w:rsidRPr="00EE4BBB" w:rsidRDefault="00503810">
                              <w:pPr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24"/>
                                </w:rPr>
                              </w:pPr>
                              <w:r w:rsidRPr="00503810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6"/>
                                  <w:szCs w:val="32"/>
                                </w:rPr>
                                <w:t>俳句で</w:t>
                              </w:r>
                              <w:r w:rsidRPr="00503810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6"/>
                                  <w:szCs w:val="32"/>
                                </w:rPr>
                                <w:t xml:space="preserve">伝える　</w:t>
                              </w:r>
                              <w:r w:rsidR="00EE4BBB" w:rsidRPr="00503810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6"/>
                                  <w:szCs w:val="32"/>
                                </w:rPr>
                                <w:t xml:space="preserve">　</w:t>
                              </w:r>
                              <w:r w:rsidR="00EE4BBB" w:rsidRPr="00503810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6"/>
                                  <w:szCs w:val="32"/>
                                </w:rPr>
                                <w:t>「この記事、いいね！」</w:t>
                              </w:r>
                              <w:r w:rsidR="00EE4BBB" w:rsidRPr="00503810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6"/>
                                  <w:szCs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>（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　　　　　　</w:t>
                              </w:r>
                              <w:r w:rsid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　　　　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　　　　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大波 7"/>
                        <wps:cNvSpPr/>
                        <wps:spPr>
                          <a:xfrm>
                            <a:off x="11087100" y="114300"/>
                            <a:ext cx="1737995" cy="1112108"/>
                          </a:xfrm>
                          <a:prstGeom prst="wave">
                            <a:avLst>
                              <a:gd name="adj1" fmla="val 12500"/>
                              <a:gd name="adj2" fmla="val -704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C683F" w:rsidRPr="00FF2015" w:rsidRDefault="00DC683F" w:rsidP="00274571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</w:rPr>
                              </w:pPr>
                              <w:r w:rsidRPr="00FF2015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</w:rPr>
                                <w:t>季語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角丸四角形 12"/>
                        <wps:cNvSpPr/>
                        <wps:spPr>
                          <a:xfrm>
                            <a:off x="57150" y="3429000"/>
                            <a:ext cx="2075815" cy="26193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C683F" w:rsidRDefault="00045A4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【感想</w:t>
                              </w:r>
                              <w:r w:rsidR="00DC683F"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】</w:t>
                              </w: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Pr="00614BB3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7" style="position:absolute;left:0;text-align:left;margin-left:-601pt;margin-top:12pt;width:1086pt;height:749.15pt;z-index:251667456" coordsize="137922,95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">
                <v:rect id="正方形/長方形 2" o:spid="_x0000_s1028" style="position:absolute;left:26574;width:20015;height:951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GYcMA&#10;AADaAAAADwAAAGRycy9kb3ducmV2LnhtbESPQWvCQBSE74X+h+UVvNWNAYtEVymFSKFeYhWvz91n&#10;Esy+jdmNif++Wyj0OMzMN8xqM9pG3KnztWMFs2kCglg7U3Op4PCdvy5A+IBssHFMCh7kYbN+flph&#10;ZtzABd33oRQRwj5DBVUIbSal1xVZ9FPXEkfv4jqLIcqulKbDIcJtI9MkeZMWa44LFbb0UZG+7nur&#10;wJ3zXuaDxvlsdzwttrr4upWFUpOX8X0JItAY/sN/7U+jIIXfK/EG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KGYcMAAADaAAAADwAAAAAAAAAAAAAAAACYAgAAZHJzL2Rv&#10;d25yZXYueG1sUEsFBgAAAAAEAAQA9QAAAIgDAAAAAA==&#10;" filled="f" strokeweight="4.5pt">
                  <v:textbox style="layout-flow:vertical-ideographic">
                    <w:txbxContent>
                      <w:p w:rsidR="006C2523" w:rsidRPr="00045A4F" w:rsidRDefault="006C2523" w:rsidP="008C738D">
                        <w:pPr>
                          <w:ind w:firstLineChars="100" w:firstLine="800"/>
                          <w:rPr>
                            <w:color w:val="000000" w:themeColor="text1"/>
                            <w:sz w:val="80"/>
                          </w:rPr>
                        </w:pPr>
                      </w:p>
                    </w:txbxContent>
                  </v:textbox>
                </v:rect>
                <v:roundrect id="角丸四角形 3" o:spid="_x0000_s1029" style="position:absolute;left:1428;top:4572;width:20511;height:2619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H8sMA&#10;AADaAAAADwAAAGRycy9kb3ducmV2LnhtbESPQWuDQBSE74X+h+UVemvWRLDBZiNpQUhvTUwPvT3c&#10;VxXdt+JujObXZwuBHoeZb4bZZJPpxEiDaywrWC4iEMSl1Q1XCk5F/rIG4Tyyxs4yKZjJQbZ9fNhg&#10;qu2FDzQefSVCCbsUFdTe96mUrqzJoFvYnjh4v3Yw6IMcKqkHvIRy08lVFCXSYMNhocaePmoq2+PZ&#10;KIh/8u/X5st8ztzGe3tKivwdr0o9P027NxCeJv8fvtN7HTj4uxJu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hH8sMAAADaAAAADwAAAAAAAAAAAAAAAACYAgAAZHJzL2Rv&#10;d25yZXYueG1sUEsFBgAAAAAEAAQA9QAAAIgDAAAAAA==&#10;" filled="f" strokecolor="black [3213]" strokeweight="1pt">
                  <v:stroke joinstyle="miter"/>
                  <v:textbox style="layout-flow:vertical-ideographic">
                    <w:txbxContent>
                      <w:p w:rsidR="00DC683F" w:rsidRDefault="00045A4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【感想</w:t>
                        </w:r>
                        <w:r w:rsidR="00DC683F"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】</w:t>
                        </w: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Pr="00614BB3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</w:txbxContent>
                  </v:textbox>
                </v:roundrect>
                <v:roundrect id="角丸四角形 11" o:spid="_x0000_s1030" style="position:absolute;top:63436;width:21494;height:2619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iE8MA&#10;AADbAAAADwAAAGRycy9kb3ducmV2LnhtbERPS2vCQBC+C/6HZQq96SYpaI2uoQ+E0kNF60FvY3aa&#10;BLOzYXfV9N93C4K3+fiesyh604oLOd9YVpCOExDEpdUNVwp236vRMwgfkDW2lknBL3kolsPBAnNt&#10;r7yhyzZUIoawz1FBHUKXS+nLmgz6se2II/djncEQoaukdniN4aaVWZJMpMGGY0ONHb3VVJ62Z6Og&#10;yT6f3CsfZsevTdi/d5Opy9ZOqceH/mUOIlAf7uKb+0PH+Sn8/x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NiE8MAAADbAAAADwAAAAAAAAAAAAAAAACYAgAAZHJzL2Rv&#10;d25yZXYueG1sUEsFBgAAAAAEAAQA9QAAAIgDAAAAAA==&#10;" filled="f" strokecolor="windowText" strokeweight="1pt">
                  <v:stroke joinstyle="miter"/>
                  <v:textbox style="layout-flow:vertical-ideographic">
                    <w:txbxContent>
                      <w:p w:rsidR="00DC683F" w:rsidRDefault="00045A4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【感想</w:t>
                        </w:r>
                        <w:r w:rsidR="00DC683F"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】</w:t>
                        </w: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Pr="00614BB3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130016;top:3714;width:7906;height:90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bBYcAA&#10;AADbAAAADwAAAGRycy9kb3ducmV2LnhtbERP24rCMBB9F/yHMMK+iKYqq1KNIuLCShHx9j40Y1ts&#10;JqXJav17Iyz4NodznfmyMaW4U+0KywoG/QgEcWp1wZmC8+mnNwXhPLLG0jIpeJKD5aLdmmOs7YMP&#10;dD/6TIQQdjEqyL2vYildmpNB17cVceCutjboA6wzqWt8hHBTymEUjaXBgkNDjhWtc0pvxz+joDtK&#10;3GowaSaX0W693yab7sEnpNRXp1nNQHhq/Ef87/7VYf43vH8J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DbBYcAAAADbAAAADwAAAAAAAAAAAAAAAACYAgAAZHJzL2Rvd25y&#10;ZXYueG1sUEsFBgAAAAAEAAQA9QAAAIUDAAAAAA==&#10;" stroked="f">
                  <v:textbox style="layout-flow:vertical-ideographic">
                    <w:txbxContent>
                      <w:p w:rsidR="00EE4BBB" w:rsidRPr="00EE4BBB" w:rsidRDefault="00503810">
                        <w:pPr>
                          <w:rPr>
                            <w:rFonts w:ascii="HGP創英角ｺﾞｼｯｸUB" w:eastAsia="HGP創英角ｺﾞｼｯｸUB" w:hAnsi="HGP創英角ｺﾞｼｯｸUB"/>
                            <w:b/>
                            <w:sz w:val="24"/>
                          </w:rPr>
                        </w:pPr>
                        <w:r w:rsidRPr="00503810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6"/>
                            <w:szCs w:val="32"/>
                          </w:rPr>
                          <w:t>俳句で</w:t>
                        </w:r>
                        <w:r w:rsidRPr="00503810">
                          <w:rPr>
                            <w:rFonts w:ascii="HGP創英角ｺﾞｼｯｸUB" w:eastAsia="HGP創英角ｺﾞｼｯｸUB" w:hAnsi="HGP創英角ｺﾞｼｯｸUB"/>
                            <w:b/>
                            <w:sz w:val="36"/>
                            <w:szCs w:val="32"/>
                          </w:rPr>
                          <w:t xml:space="preserve">伝える　</w:t>
                        </w:r>
                        <w:r w:rsidR="00EE4BBB" w:rsidRPr="00503810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6"/>
                            <w:szCs w:val="32"/>
                          </w:rPr>
                          <w:t xml:space="preserve">　</w:t>
                        </w:r>
                        <w:r w:rsidR="00EE4BBB" w:rsidRPr="00503810">
                          <w:rPr>
                            <w:rFonts w:ascii="HGP創英角ｺﾞｼｯｸUB" w:eastAsia="HGP創英角ｺﾞｼｯｸUB" w:hAnsi="HGP創英角ｺﾞｼｯｸUB"/>
                            <w:b/>
                            <w:sz w:val="36"/>
                            <w:szCs w:val="32"/>
                          </w:rPr>
                          <w:t>「この記事、いいね！」</w:t>
                        </w:r>
                        <w:r w:rsidR="00EE4BBB" w:rsidRPr="00503810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6"/>
                            <w:szCs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>（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　　　　　　</w:t>
                        </w:r>
                        <w:r w:rsid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　　　　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　　　　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>）</w:t>
                        </w:r>
                      </w:p>
                    </w:txbxContent>
                  </v:textbox>
                </v:shape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大波 7" o:spid="_x0000_s1032" type="#_x0000_t64" style="position:absolute;left:110871;top:1143;width:17379;height:11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LwMEA&#10;AADaAAAADwAAAGRycy9kb3ducmV2LnhtbESPQYvCMBSE78L+h/AWvMia6kHdrlFEEFTwYPWwx0fz&#10;tinbvIQmav33RhA8DjPzDTNfdrYRV2pD7VjBaJiBIC6drrlScD5tvmYgQkTW2DgmBXcKsFx89OaY&#10;a3fjI12LWIkE4ZCjAhOjz6UMpSGLYeg8cfL+XGsxJtlWUrd4S3DbyHGWTaTFmtOCQU9rQ+V/cbEK&#10;qP7eo96OjBkUnSF/2P1Og1eq/9mtfkBE6uI7/GpvtYIpPK+kG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ui8DBAAAA2gAAAA8AAAAAAAAAAAAAAAAAmAIAAGRycy9kb3du&#10;cmV2LnhtbFBLBQYAAAAABAAEAPUAAACGAwAAAAA=&#10;" adj="2700,10648" fillcolor="white [3212]" strokecolor="black [3213]" strokeweight="3pt">
                  <v:stroke joinstyle="miter"/>
                  <v:textbox>
                    <w:txbxContent>
                      <w:p w:rsidR="00DC683F" w:rsidRPr="00FF2015" w:rsidRDefault="00DC683F" w:rsidP="00274571">
                        <w:pPr>
                          <w:pBdr>
                            <w:bottom w:val="single" w:sz="4" w:space="1" w:color="auto"/>
                          </w:pBdr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4"/>
                          </w:rPr>
                        </w:pPr>
                        <w:r w:rsidRPr="00FF2015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</w:rPr>
                          <w:t>季語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</w:rPr>
                          <w:t xml:space="preserve">　</w:t>
                        </w:r>
                      </w:p>
                    </w:txbxContent>
                  </v:textbox>
                </v:shape>
                <v:roundrect id="角丸四角形 12" o:spid="_x0000_s1033" style="position:absolute;left:571;top:34290;width:20758;height:2619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H8ZMMA&#10;AADbAAAADwAAAGRycy9kb3ducmV2LnhtbERPS2vCQBC+F/wPywje6sYI1kbX0AcF6UHR9lBvY3ZM&#10;gtnZsLuN8d93hYK3+fies8x704iOnK8tK5iMExDEhdU1lwq+vz4e5yB8QNbYWCYFV/KQrwYPS8y0&#10;vfCOun0oRQxhn6GCKoQ2k9IXFRn0Y9sSR+5kncEQoSuldniJ4aaRaZLMpMGaY0OFLb1VVJz3v0ZB&#10;nX5O3Ssfno+bXfh5b2dPLt06pUbD/mUBIlAf7uJ/91rH+Sncfo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H8ZMMAAADbAAAADwAAAAAAAAAAAAAAAACYAgAAZHJzL2Rv&#10;d25yZXYueG1sUEsFBgAAAAAEAAQA9QAAAIgDAAAAAA==&#10;" filled="f" strokecolor="windowText" strokeweight="1pt">
                  <v:stroke joinstyle="miter"/>
                  <v:textbox style="layout-flow:vertical-ideographic">
                    <w:txbxContent>
                      <w:p w:rsidR="00DC683F" w:rsidRDefault="00045A4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【感想</w:t>
                        </w:r>
                        <w:r w:rsidR="00DC683F"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】</w:t>
                        </w: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Pr="00614BB3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D3349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-106303</wp:posOffset>
                </wp:positionH>
                <wp:positionV relativeFrom="paragraph">
                  <wp:posOffset>199292</wp:posOffset>
                </wp:positionV>
                <wp:extent cx="2741930" cy="593090"/>
                <wp:effectExtent l="0" t="0" r="127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930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571" w:rsidRPr="00274571" w:rsidRDefault="00DB72AD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年</w:t>
                            </w:r>
                            <w:r w:rsidR="00D807C2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　</w:t>
                            </w:r>
                            <w:r w:rsidR="00D807C2">
                              <w:rPr>
                                <w:b/>
                                <w:sz w:val="28"/>
                              </w:rPr>
                              <w:t xml:space="preserve">　</w:t>
                            </w:r>
                            <w:r w:rsidR="00274571" w:rsidRPr="00274571">
                              <w:rPr>
                                <w:b/>
                                <w:sz w:val="28"/>
                              </w:rPr>
                              <w:t>月</w:t>
                            </w:r>
                            <w:r w:rsidR="00D807C2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　</w:t>
                            </w:r>
                            <w:r w:rsidR="00D807C2">
                              <w:rPr>
                                <w:b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日</w:t>
                            </w:r>
                            <w:r w:rsidR="006E5E20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　</w:t>
                            </w:r>
                            <w:r w:rsidR="00D807C2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　　</w:t>
                            </w:r>
                            <w:r w:rsidR="00D807C2">
                              <w:rPr>
                                <w:b/>
                                <w:sz w:val="28"/>
                              </w:rPr>
                              <w:t xml:space="preserve">　</w:t>
                            </w:r>
                            <w:r w:rsidR="00274571" w:rsidRPr="00274571">
                              <w:rPr>
                                <w:b/>
                                <w:sz w:val="28"/>
                              </w:rPr>
                              <w:t>新聞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34" type="#_x0000_t202" style="position:absolute;left:0;text-align:left;margin-left:-8.35pt;margin-top:15.7pt;width:215.9pt;height:46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" stroked="f">
                <v:textbox>
                  <w:txbxContent>
                    <w:p w:rsidR="00274571" w:rsidRPr="00274571" w:rsidRDefault="00DB72AD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年</w:t>
                      </w:r>
                      <w:r w:rsidR="00D807C2">
                        <w:rPr>
                          <w:rFonts w:hint="eastAsia"/>
                          <w:b/>
                          <w:sz w:val="28"/>
                        </w:rPr>
                        <w:t xml:space="preserve">　</w:t>
                      </w:r>
                      <w:r w:rsidR="00D807C2">
                        <w:rPr>
                          <w:b/>
                          <w:sz w:val="28"/>
                        </w:rPr>
                        <w:t xml:space="preserve">　</w:t>
                      </w:r>
                      <w:r w:rsidR="00274571" w:rsidRPr="00274571">
                        <w:rPr>
                          <w:b/>
                          <w:sz w:val="28"/>
                        </w:rPr>
                        <w:t>月</w:t>
                      </w:r>
                      <w:r w:rsidR="00D807C2">
                        <w:rPr>
                          <w:rFonts w:hint="eastAsia"/>
                          <w:b/>
                          <w:sz w:val="28"/>
                        </w:rPr>
                        <w:t xml:space="preserve">　</w:t>
                      </w:r>
                      <w:r w:rsidR="00D807C2">
                        <w:rPr>
                          <w:b/>
                          <w:sz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sz w:val="28"/>
                        </w:rPr>
                        <w:t>日</w:t>
                      </w:r>
                      <w:r w:rsidR="006E5E20">
                        <w:rPr>
                          <w:rFonts w:hint="eastAsia"/>
                          <w:b/>
                          <w:sz w:val="28"/>
                        </w:rPr>
                        <w:t xml:space="preserve">　</w:t>
                      </w:r>
                      <w:r w:rsidR="00D807C2">
                        <w:rPr>
                          <w:rFonts w:hint="eastAsia"/>
                          <w:b/>
                          <w:sz w:val="28"/>
                        </w:rPr>
                        <w:t xml:space="preserve">　　</w:t>
                      </w:r>
                      <w:r w:rsidR="00D807C2">
                        <w:rPr>
                          <w:b/>
                          <w:sz w:val="28"/>
                        </w:rPr>
                        <w:t xml:space="preserve">　</w:t>
                      </w:r>
                      <w:r w:rsidR="00274571" w:rsidRPr="00274571">
                        <w:rPr>
                          <w:b/>
                          <w:sz w:val="28"/>
                        </w:rPr>
                        <w:t>新聞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C683F" w:rsidSect="00EE4BBB">
      <w:pgSz w:w="23814" w:h="16839" w:orient="landscape" w:code="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EA1" w:rsidRDefault="00973EA1" w:rsidP="00973EA1">
      <w:r>
        <w:separator/>
      </w:r>
    </w:p>
  </w:endnote>
  <w:endnote w:type="continuationSeparator" w:id="0">
    <w:p w:rsidR="00973EA1" w:rsidRDefault="00973EA1" w:rsidP="0097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EA1" w:rsidRDefault="00973EA1" w:rsidP="00973EA1">
      <w:r>
        <w:separator/>
      </w:r>
    </w:p>
  </w:footnote>
  <w:footnote w:type="continuationSeparator" w:id="0">
    <w:p w:rsidR="00973EA1" w:rsidRDefault="00973EA1" w:rsidP="00973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E"/>
    <w:rsid w:val="000377FE"/>
    <w:rsid w:val="00045A4F"/>
    <w:rsid w:val="00090BB3"/>
    <w:rsid w:val="00091D1F"/>
    <w:rsid w:val="000F0E62"/>
    <w:rsid w:val="001A4593"/>
    <w:rsid w:val="00274571"/>
    <w:rsid w:val="002B3E11"/>
    <w:rsid w:val="002C232A"/>
    <w:rsid w:val="0032098E"/>
    <w:rsid w:val="00355F08"/>
    <w:rsid w:val="00436A37"/>
    <w:rsid w:val="004421FC"/>
    <w:rsid w:val="00503810"/>
    <w:rsid w:val="00614BB3"/>
    <w:rsid w:val="006C2523"/>
    <w:rsid w:val="006E5E20"/>
    <w:rsid w:val="007C7E1E"/>
    <w:rsid w:val="008C738D"/>
    <w:rsid w:val="00973EA1"/>
    <w:rsid w:val="009B7924"/>
    <w:rsid w:val="00A5309C"/>
    <w:rsid w:val="00A81B57"/>
    <w:rsid w:val="00B4689E"/>
    <w:rsid w:val="00D3349D"/>
    <w:rsid w:val="00D807C2"/>
    <w:rsid w:val="00D91D10"/>
    <w:rsid w:val="00DB72AD"/>
    <w:rsid w:val="00DC683F"/>
    <w:rsid w:val="00DD3862"/>
    <w:rsid w:val="00EE4BBB"/>
    <w:rsid w:val="00FE4375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330F33-9686-4D23-8166-1D280E61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E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EA1"/>
  </w:style>
  <w:style w:type="paragraph" w:styleId="a5">
    <w:name w:val="footer"/>
    <w:basedOn w:val="a"/>
    <w:link w:val="a6"/>
    <w:uiPriority w:val="99"/>
    <w:unhideWhenUsed/>
    <w:rsid w:val="00973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5</cp:revision>
  <cp:lastPrinted>2021-03-24T10:25:00Z</cp:lastPrinted>
  <dcterms:created xsi:type="dcterms:W3CDTF">2021-03-04T08:31:00Z</dcterms:created>
  <dcterms:modified xsi:type="dcterms:W3CDTF">2021-03-24T10:26:00Z</dcterms:modified>
</cp:coreProperties>
</file>